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F840A0" w:rsidRPr="008E4E70" w:rsidRDefault="00793DFD" w:rsidP="00F84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лица, замещающего должность в администрации</w:t>
      </w:r>
      <w:r w:rsidR="00F840A0" w:rsidRPr="008E4E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сельского поселения Тюрюшлинский сельсовет </w:t>
      </w:r>
      <w:r w:rsidR="00F840A0" w:rsidRPr="008E4E70">
        <w:rPr>
          <w:b/>
          <w:sz w:val="24"/>
          <w:szCs w:val="24"/>
        </w:rPr>
        <w:t xml:space="preserve">муниципального района </w:t>
      </w:r>
      <w:proofErr w:type="spellStart"/>
      <w:r w:rsidR="00F840A0" w:rsidRPr="008E4E70">
        <w:rPr>
          <w:b/>
          <w:sz w:val="24"/>
          <w:szCs w:val="24"/>
        </w:rPr>
        <w:t>Стерлитамакский</w:t>
      </w:r>
      <w:proofErr w:type="spellEnd"/>
      <w:r w:rsidR="00F840A0" w:rsidRPr="008E4E70">
        <w:rPr>
          <w:b/>
          <w:sz w:val="24"/>
          <w:szCs w:val="24"/>
        </w:rPr>
        <w:t xml:space="preserve"> район Республики Башкортостан, </w:t>
      </w:r>
    </w:p>
    <w:p w:rsidR="00F840A0" w:rsidRPr="008E4E70" w:rsidRDefault="00F840A0" w:rsidP="00F840A0">
      <w:pPr>
        <w:jc w:val="center"/>
        <w:rPr>
          <w:b/>
          <w:sz w:val="24"/>
          <w:szCs w:val="24"/>
        </w:rPr>
      </w:pPr>
      <w:r w:rsidRPr="008E4E70">
        <w:rPr>
          <w:b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супругов и несовершеннолетних детей депутатов Совета муниципального района </w:t>
      </w:r>
      <w:proofErr w:type="spellStart"/>
      <w:r w:rsidRPr="008E4E70">
        <w:rPr>
          <w:b/>
          <w:sz w:val="24"/>
          <w:szCs w:val="24"/>
        </w:rPr>
        <w:t>Стерлитамакский</w:t>
      </w:r>
      <w:proofErr w:type="spellEnd"/>
      <w:r w:rsidRPr="008E4E70">
        <w:rPr>
          <w:b/>
          <w:sz w:val="24"/>
          <w:szCs w:val="24"/>
        </w:rPr>
        <w:t xml:space="preserve"> район Республики Башкортостан</w:t>
      </w:r>
    </w:p>
    <w:p w:rsidR="00F840A0" w:rsidRPr="008E4E70" w:rsidRDefault="00C84FC8" w:rsidP="00F84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2018</w:t>
      </w:r>
      <w:r w:rsidR="00F840A0" w:rsidRPr="008E4E70">
        <w:rPr>
          <w:b/>
          <w:sz w:val="24"/>
          <w:szCs w:val="24"/>
        </w:rPr>
        <w:t xml:space="preserve"> года по 31 декаб</w:t>
      </w:r>
      <w:r>
        <w:rPr>
          <w:b/>
          <w:sz w:val="24"/>
          <w:szCs w:val="24"/>
        </w:rPr>
        <w:t>ря 2018</w:t>
      </w:r>
      <w:r w:rsidR="00F840A0" w:rsidRPr="008E4E70">
        <w:rPr>
          <w:b/>
          <w:sz w:val="24"/>
          <w:szCs w:val="24"/>
        </w:rPr>
        <w:t xml:space="preserve"> года</w:t>
      </w:r>
    </w:p>
    <w:p w:rsidR="00F840A0" w:rsidRPr="008E4E70" w:rsidRDefault="00F840A0" w:rsidP="00F840A0"/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686"/>
        <w:gridCol w:w="1560"/>
        <w:gridCol w:w="1701"/>
        <w:gridCol w:w="1560"/>
        <w:gridCol w:w="1275"/>
        <w:gridCol w:w="851"/>
        <w:gridCol w:w="1276"/>
        <w:gridCol w:w="992"/>
        <w:gridCol w:w="850"/>
        <w:gridCol w:w="1276"/>
        <w:gridCol w:w="1687"/>
        <w:gridCol w:w="1147"/>
      </w:tblGrid>
      <w:tr w:rsidR="00F840A0" w:rsidRPr="008E4E70" w:rsidTr="00F840A0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686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47" w:type="dxa"/>
            <w:vMerge w:val="restart"/>
            <w:shd w:val="clear" w:color="auto" w:fill="auto"/>
            <w:hideMark/>
          </w:tcPr>
          <w:p w:rsidR="00F840A0" w:rsidRPr="008E4E70" w:rsidRDefault="00085CF4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hyperlink r:id="rId5" w:anchor="RANGE!A47" w:history="1">
              <w:r w:rsidR="00F840A0" w:rsidRPr="008E4E70">
                <w:rPr>
                  <w:rFonts w:eastAsia="Times New Roman"/>
                  <w:b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840A0" w:rsidRPr="008E4E70" w:rsidTr="00F840A0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кв.м</w:t>
            </w:r>
            <w:proofErr w:type="spell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кв.м</w:t>
            </w:r>
            <w:proofErr w:type="spellEnd"/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8E4E70">
              <w:rPr>
                <w:rFonts w:eastAsia="Times New Roman"/>
                <w:b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bottom w:val="single" w:sz="12" w:space="0" w:color="auto"/>
            </w:tcBorders>
            <w:hideMark/>
          </w:tcPr>
          <w:p w:rsidR="00F840A0" w:rsidRPr="008E4E70" w:rsidRDefault="00F840A0" w:rsidP="00C26BC4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</w:tr>
      <w:tr w:rsidR="0044596E" w:rsidRPr="008E4E70" w:rsidTr="00F840A0">
        <w:trPr>
          <w:trHeight w:val="2070"/>
        </w:trPr>
        <w:tc>
          <w:tcPr>
            <w:tcW w:w="441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44596E" w:rsidRPr="008E4E70" w:rsidRDefault="0044596E" w:rsidP="00C26BC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C84FC8" w:rsidP="00C26BC4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Мурзабаев Р.Р.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EA798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Глава сельского поселения Тюрюшлинский сельсовет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A7989" w:rsidRDefault="00EA7989" w:rsidP="00EA7989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земельный участок </w:t>
            </w:r>
          </w:p>
          <w:p w:rsidR="00EA7989" w:rsidRPr="00EA7989" w:rsidRDefault="00EA7989" w:rsidP="00EA7989">
            <w:pPr>
              <w:ind w:firstLine="0"/>
              <w:jc w:val="left"/>
              <w:rPr>
                <w:sz w:val="18"/>
                <w:szCs w:val="18"/>
              </w:rPr>
            </w:pPr>
          </w:p>
          <w:p w:rsidR="00EA7989" w:rsidRDefault="00EA7989" w:rsidP="00EA7989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земельный участок</w:t>
            </w:r>
          </w:p>
          <w:p w:rsidR="00EA7989" w:rsidRPr="00EA7989" w:rsidRDefault="00EA7989" w:rsidP="00EA7989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 </w:t>
            </w:r>
          </w:p>
          <w:p w:rsidR="00EA7989" w:rsidRDefault="00EA7989" w:rsidP="00EA798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A7989" w:rsidRPr="00EA7989" w:rsidRDefault="00EA7989" w:rsidP="00EA798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596E" w:rsidRPr="00EA7989" w:rsidRDefault="00EA7989" w:rsidP="00EA7989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A798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44596E" w:rsidRDefault="00EA7989" w:rsidP="00C26BC4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EA7989" w:rsidRDefault="00EA7989" w:rsidP="00C26BC4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щая долевая 1/5</w:t>
            </w:r>
          </w:p>
          <w:p w:rsidR="00EA7989" w:rsidRDefault="00EA7989" w:rsidP="00C26BC4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EA7989" w:rsidRPr="008E4E70" w:rsidRDefault="00EA7989" w:rsidP="00C26BC4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44596E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D06F74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06F74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2111</w:t>
            </w:r>
          </w:p>
          <w:p w:rsidR="00D06F74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06F74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1577</w:t>
            </w:r>
          </w:p>
          <w:p w:rsidR="00D06F74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06F74" w:rsidRPr="008E4E70" w:rsidRDefault="00D06F74" w:rsidP="00C26BC4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4596E" w:rsidRDefault="0044596E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F3EE6" w:rsidRDefault="004F3EE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F3EE6" w:rsidRDefault="004F3EE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F3EE6" w:rsidRDefault="004F3EE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F3EE6" w:rsidRDefault="004F3EE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F3EE6" w:rsidRDefault="004F3EE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F3EE6" w:rsidRPr="008E4E70" w:rsidRDefault="004F3EE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A40609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4596E" w:rsidRPr="003C4326" w:rsidRDefault="003C4326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Лада Гранта 219000, 2012г.в.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8677E7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779520,00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4596E" w:rsidRPr="008E4E70" w:rsidTr="0044596E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44596E" w:rsidRPr="008E4E70" w:rsidRDefault="0044596E" w:rsidP="00C26BC4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4596E" w:rsidRPr="008E4E70" w:rsidRDefault="0044596E" w:rsidP="00C26BC4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bCs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44596E" w:rsidRPr="008E4E70" w:rsidRDefault="0044596E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земельный участок 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</w:p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 </w:t>
            </w:r>
          </w:p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A798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41E68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щая долевая 1/5</w:t>
            </w:r>
          </w:p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2111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1577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E4E7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596E" w:rsidRPr="008E4E70" w:rsidRDefault="00A40609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596E" w:rsidRPr="00A40609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4596E" w:rsidRPr="008E4E70" w:rsidRDefault="00926B0C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433587,79</w:t>
            </w:r>
          </w:p>
        </w:tc>
        <w:tc>
          <w:tcPr>
            <w:tcW w:w="114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4596E" w:rsidRPr="008E4E70" w:rsidTr="0044596E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44596E" w:rsidRPr="008E4E70" w:rsidRDefault="0044596E" w:rsidP="00C26BC4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44596E" w:rsidRPr="008E4E70" w:rsidRDefault="0044596E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 </w:t>
            </w:r>
          </w:p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A798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щая долевая 1/5</w:t>
            </w:r>
          </w:p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2111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1577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596E" w:rsidRPr="008E4E70" w:rsidRDefault="00A40609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596E" w:rsidRPr="00A40609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4596E" w:rsidRPr="008E4E70" w:rsidTr="0044596E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44596E" w:rsidRPr="008E4E70" w:rsidRDefault="0044596E" w:rsidP="00C26BC4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44596E" w:rsidRPr="008E4E70" w:rsidRDefault="0044596E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 </w:t>
            </w:r>
          </w:p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A798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щая долевая 1/5</w:t>
            </w:r>
          </w:p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2111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1577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596E" w:rsidRPr="008E4E70" w:rsidRDefault="00A40609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596E" w:rsidRPr="00A40609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4596E" w:rsidRPr="008E4E70" w:rsidTr="00E26F8D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44596E" w:rsidRPr="008E4E70" w:rsidRDefault="0044596E" w:rsidP="00C26BC4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44596E" w:rsidRPr="008E4E70" w:rsidRDefault="0044596E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 xml:space="preserve"> </w:t>
            </w:r>
          </w:p>
          <w:p w:rsidR="00B41E68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1E68" w:rsidRPr="00EA7989" w:rsidRDefault="00B41E68" w:rsidP="00B41E68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A798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щая долевая 1/5</w:t>
            </w:r>
          </w:p>
          <w:p w:rsidR="00B41E68" w:rsidRDefault="00B41E68" w:rsidP="00B41E68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44596E" w:rsidRPr="008E4E70" w:rsidRDefault="00B41E68" w:rsidP="00B41E68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5" w:type="dxa"/>
            <w:shd w:val="clear" w:color="auto" w:fill="auto"/>
          </w:tcPr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2111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1577</w:t>
            </w:r>
          </w:p>
          <w:p w:rsidR="00970AD3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970AD3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65A4B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4596E" w:rsidRPr="008E4E70" w:rsidRDefault="00065A4B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596E" w:rsidRPr="008E4E70" w:rsidRDefault="00A40609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596E" w:rsidRPr="00A40609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44596E" w:rsidRPr="008E4E70" w:rsidRDefault="00A40609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26F8D" w:rsidRPr="008E4E70" w:rsidTr="00E26F8D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E26F8D" w:rsidRPr="008E4E70" w:rsidRDefault="00E26F8D" w:rsidP="00E26F8D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86" w:type="dxa"/>
            <w:shd w:val="clear" w:color="auto" w:fill="auto"/>
          </w:tcPr>
          <w:p w:rsidR="00E26F8D" w:rsidRDefault="00E26F8D" w:rsidP="00C26BC4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Федорова Л.Л.</w:t>
            </w:r>
          </w:p>
        </w:tc>
        <w:tc>
          <w:tcPr>
            <w:tcW w:w="1560" w:type="dxa"/>
            <w:shd w:val="clear" w:color="auto" w:fill="auto"/>
          </w:tcPr>
          <w:p w:rsidR="00E26F8D" w:rsidRPr="008E4E70" w:rsidRDefault="00E26F8D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Управляющий делами</w:t>
            </w:r>
          </w:p>
        </w:tc>
        <w:tc>
          <w:tcPr>
            <w:tcW w:w="1701" w:type="dxa"/>
            <w:shd w:val="clear" w:color="auto" w:fill="auto"/>
          </w:tcPr>
          <w:p w:rsidR="00E26F8D" w:rsidRPr="00E26F8D" w:rsidRDefault="00E26F8D" w:rsidP="00E26F8D">
            <w:pPr>
              <w:ind w:firstLine="0"/>
              <w:rPr>
                <w:sz w:val="18"/>
                <w:szCs w:val="18"/>
              </w:rPr>
            </w:pPr>
            <w:r w:rsidRPr="00E26F8D">
              <w:rPr>
                <w:sz w:val="18"/>
                <w:szCs w:val="18"/>
              </w:rPr>
              <w:t xml:space="preserve">земельный участок </w:t>
            </w:r>
          </w:p>
          <w:p w:rsidR="00E26F8D" w:rsidRPr="00E26F8D" w:rsidRDefault="00E26F8D" w:rsidP="00E26F8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26F8D" w:rsidRDefault="00E26F8D" w:rsidP="00E26F8D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долевая, 1/548</w:t>
            </w:r>
          </w:p>
          <w:p w:rsidR="00E26F8D" w:rsidRPr="00E26F8D" w:rsidRDefault="00E26F8D" w:rsidP="00B41E68">
            <w:pPr>
              <w:ind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26F8D" w:rsidRDefault="00E26F8D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43840158</w:t>
            </w:r>
          </w:p>
          <w:p w:rsidR="00E26F8D" w:rsidRPr="00E26F8D" w:rsidRDefault="00E26F8D" w:rsidP="00970AD3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6F8D" w:rsidRPr="00E26F8D" w:rsidRDefault="00E26F8D" w:rsidP="00065A4B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808A0" w:rsidRDefault="00E26F8D" w:rsidP="00E26F8D">
            <w:pPr>
              <w:ind w:firstLine="0"/>
              <w:jc w:val="left"/>
              <w:rPr>
                <w:sz w:val="18"/>
                <w:szCs w:val="18"/>
              </w:rPr>
            </w:pPr>
            <w:r w:rsidRPr="00E26F8D">
              <w:rPr>
                <w:sz w:val="18"/>
                <w:szCs w:val="18"/>
              </w:rPr>
              <w:t>жилой дом</w:t>
            </w:r>
          </w:p>
          <w:p w:rsidR="00E26F8D" w:rsidRPr="00E26F8D" w:rsidRDefault="004808A0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E26F8D" w:rsidRPr="00E26F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26F8D" w:rsidRDefault="00E26F8D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76,80</w:t>
            </w:r>
          </w:p>
          <w:p w:rsidR="004808A0" w:rsidRPr="00E26F8D" w:rsidRDefault="004808A0" w:rsidP="00C26BC4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0" w:type="dxa"/>
            <w:shd w:val="clear" w:color="auto" w:fill="auto"/>
          </w:tcPr>
          <w:p w:rsidR="00E26F8D" w:rsidRDefault="00E26F8D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808A0" w:rsidRPr="00E26F8D" w:rsidRDefault="004808A0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6F8D" w:rsidRPr="00E26F8D" w:rsidRDefault="00E26F8D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26F8D">
              <w:rPr>
                <w:sz w:val="18"/>
                <w:szCs w:val="18"/>
              </w:rPr>
              <w:t xml:space="preserve">Тойота </w:t>
            </w:r>
            <w:r w:rsidRPr="00E26F8D">
              <w:rPr>
                <w:sz w:val="18"/>
                <w:szCs w:val="18"/>
                <w:lang w:val="en-US"/>
              </w:rPr>
              <w:t>RAV 4</w:t>
            </w:r>
            <w:r w:rsidRPr="00E26F8D">
              <w:rPr>
                <w:sz w:val="18"/>
                <w:szCs w:val="18"/>
              </w:rPr>
              <w:t>, 1997г.в</w:t>
            </w:r>
          </w:p>
        </w:tc>
        <w:tc>
          <w:tcPr>
            <w:tcW w:w="1687" w:type="dxa"/>
            <w:shd w:val="clear" w:color="auto" w:fill="auto"/>
          </w:tcPr>
          <w:p w:rsidR="00E26F8D" w:rsidRPr="00FB4459" w:rsidRDefault="00F86EED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648355,76</w:t>
            </w:r>
          </w:p>
        </w:tc>
        <w:tc>
          <w:tcPr>
            <w:tcW w:w="1147" w:type="dxa"/>
            <w:shd w:val="clear" w:color="auto" w:fill="auto"/>
          </w:tcPr>
          <w:p w:rsidR="00E26F8D" w:rsidRDefault="00E26F8D" w:rsidP="00C26BC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26F8D" w:rsidRPr="008E4E70" w:rsidTr="00E26F8D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E26F8D" w:rsidRPr="008E4E70" w:rsidRDefault="00E26F8D" w:rsidP="00E26F8D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E26F8D" w:rsidRPr="008E4E70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6F8D" w:rsidRDefault="004808A0" w:rsidP="00E26F8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221A" w:rsidRDefault="00EB221A" w:rsidP="00E26F8D">
            <w:pPr>
              <w:ind w:firstLine="0"/>
              <w:jc w:val="left"/>
              <w:rPr>
                <w:sz w:val="18"/>
                <w:szCs w:val="18"/>
              </w:rPr>
            </w:pPr>
          </w:p>
          <w:p w:rsidR="004808A0" w:rsidRPr="00EA7989" w:rsidRDefault="004808A0" w:rsidP="00E26F8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808A0" w:rsidRDefault="004808A0" w:rsidP="004808A0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щая долевая 1/2</w:t>
            </w:r>
          </w:p>
          <w:p w:rsidR="004808A0" w:rsidRDefault="004808A0" w:rsidP="004808A0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E26F8D" w:rsidRPr="00EA7989" w:rsidRDefault="00E26F8D" w:rsidP="00E26F8D">
            <w:pPr>
              <w:ind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26F8D" w:rsidRDefault="00EB221A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76,8</w:t>
            </w:r>
          </w:p>
          <w:p w:rsidR="00EB221A" w:rsidRDefault="00EB221A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B221A" w:rsidRDefault="00EB221A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E26F8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667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667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6F8D" w:rsidRPr="00E26F8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6F8D" w:rsidRPr="00E26F8D" w:rsidRDefault="0039667D" w:rsidP="00E26F8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6F8D" w:rsidRPr="00E26F8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E26F8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Договор дарения от 31.10.2018 №б/н</w:t>
            </w:r>
          </w:p>
        </w:tc>
      </w:tr>
      <w:tr w:rsidR="00E26F8D" w:rsidRPr="008E4E70" w:rsidTr="00D805ED">
        <w:trPr>
          <w:trHeight w:val="208"/>
        </w:trPr>
        <w:tc>
          <w:tcPr>
            <w:tcW w:w="441" w:type="dxa"/>
            <w:vMerge/>
            <w:shd w:val="clear" w:color="auto" w:fill="auto"/>
          </w:tcPr>
          <w:p w:rsidR="00E26F8D" w:rsidRPr="008E4E70" w:rsidRDefault="00E26F8D" w:rsidP="00E26F8D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E26F8D" w:rsidRPr="008E4E70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08A0" w:rsidRDefault="004808A0" w:rsidP="004808A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221A" w:rsidRDefault="00EB221A" w:rsidP="004808A0">
            <w:pPr>
              <w:ind w:firstLine="0"/>
              <w:jc w:val="left"/>
              <w:rPr>
                <w:sz w:val="18"/>
                <w:szCs w:val="18"/>
              </w:rPr>
            </w:pPr>
          </w:p>
          <w:p w:rsidR="00E26F8D" w:rsidRPr="00EA7989" w:rsidRDefault="004808A0" w:rsidP="004808A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4808A0" w:rsidRDefault="004808A0" w:rsidP="004808A0">
            <w:pPr>
              <w:ind w:firstLine="34"/>
              <w:jc w:val="left"/>
              <w:rPr>
                <w:sz w:val="18"/>
                <w:szCs w:val="18"/>
              </w:rPr>
            </w:pPr>
            <w:r w:rsidRPr="00EA7989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>щая долевая 1/2</w:t>
            </w:r>
          </w:p>
          <w:p w:rsidR="00E26F8D" w:rsidRPr="00EA7989" w:rsidRDefault="004808A0" w:rsidP="00EB221A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75" w:type="dxa"/>
            <w:shd w:val="clear" w:color="auto" w:fill="auto"/>
          </w:tcPr>
          <w:p w:rsidR="00E26F8D" w:rsidRDefault="00EB221A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76,8</w:t>
            </w:r>
          </w:p>
          <w:p w:rsidR="00EB221A" w:rsidRDefault="00EB221A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B221A" w:rsidRDefault="00EB221A" w:rsidP="00E26F8D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E26F8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9667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9667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6F8D" w:rsidRPr="00E26F8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26F8D" w:rsidRPr="00E26F8D" w:rsidRDefault="0039667D" w:rsidP="00E26F8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6F8D" w:rsidRPr="00E26F8D" w:rsidRDefault="0039667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E26F8D" w:rsidRDefault="00E26F8D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E26F8D" w:rsidRDefault="00915476" w:rsidP="00E26F8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Договор дарения от 31.10.2018 №б/н</w:t>
            </w:r>
          </w:p>
        </w:tc>
      </w:tr>
      <w:tr w:rsidR="0022243F" w:rsidRPr="008E4E70" w:rsidTr="002B148A">
        <w:trPr>
          <w:trHeight w:val="208"/>
        </w:trPr>
        <w:tc>
          <w:tcPr>
            <w:tcW w:w="441" w:type="dxa"/>
            <w:vMerge w:val="restart"/>
            <w:shd w:val="clear" w:color="auto" w:fill="auto"/>
          </w:tcPr>
          <w:p w:rsidR="0022243F" w:rsidRPr="008E4E70" w:rsidRDefault="0022243F" w:rsidP="002224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6" w:type="dxa"/>
            <w:shd w:val="clear" w:color="auto" w:fill="auto"/>
          </w:tcPr>
          <w:p w:rsidR="0022243F" w:rsidRDefault="00C659B0" w:rsidP="0022243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Асадуллина</w:t>
            </w:r>
            <w:proofErr w:type="spellEnd"/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1560" w:type="dxa"/>
            <w:shd w:val="clear" w:color="auto" w:fill="auto"/>
          </w:tcPr>
          <w:p w:rsidR="0022243F" w:rsidRPr="008E4E70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:rsidR="0022243F" w:rsidRDefault="0022243F" w:rsidP="00C659B0">
            <w:pPr>
              <w:ind w:firstLine="0"/>
              <w:rPr>
                <w:sz w:val="18"/>
                <w:szCs w:val="18"/>
              </w:rPr>
            </w:pPr>
            <w:r w:rsidRPr="00D805ED">
              <w:rPr>
                <w:sz w:val="18"/>
                <w:szCs w:val="18"/>
              </w:rPr>
              <w:t>зе</w:t>
            </w:r>
            <w:r w:rsidR="00C659B0">
              <w:rPr>
                <w:sz w:val="18"/>
                <w:szCs w:val="18"/>
              </w:rPr>
              <w:t xml:space="preserve">мельный участок </w:t>
            </w:r>
          </w:p>
        </w:tc>
        <w:tc>
          <w:tcPr>
            <w:tcW w:w="1560" w:type="dxa"/>
            <w:shd w:val="clear" w:color="auto" w:fill="auto"/>
          </w:tcPr>
          <w:p w:rsidR="0022243F" w:rsidRDefault="0022243F" w:rsidP="002224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долевая, </w:t>
            </w:r>
            <w:r w:rsidR="005D137C">
              <w:rPr>
                <w:rFonts w:eastAsia="Times New Roman"/>
                <w:sz w:val="18"/>
                <w:szCs w:val="18"/>
                <w:lang w:eastAsia="ru-RU"/>
              </w:rPr>
              <w:t>1/24</w:t>
            </w:r>
          </w:p>
          <w:p w:rsidR="0022243F" w:rsidRDefault="0022243F" w:rsidP="0022243F">
            <w:pPr>
              <w:ind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243F" w:rsidRDefault="005D137C" w:rsidP="002224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1884732</w:t>
            </w:r>
          </w:p>
          <w:p w:rsidR="0022243F" w:rsidRDefault="0022243F" w:rsidP="002224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2243F" w:rsidRDefault="0022243F" w:rsidP="00C659B0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659B0" w:rsidRDefault="00C659B0" w:rsidP="00C659B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659B0" w:rsidRDefault="00C659B0" w:rsidP="00C659B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2243F" w:rsidRPr="00E26F8D" w:rsidRDefault="0022243F" w:rsidP="0022243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43F" w:rsidRDefault="005D137C" w:rsidP="002224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126,3</w:t>
            </w:r>
          </w:p>
          <w:p w:rsidR="005D137C" w:rsidRDefault="005D137C" w:rsidP="002224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1618</w:t>
            </w:r>
          </w:p>
        </w:tc>
        <w:tc>
          <w:tcPr>
            <w:tcW w:w="850" w:type="dxa"/>
            <w:shd w:val="clear" w:color="auto" w:fill="auto"/>
          </w:tcPr>
          <w:p w:rsidR="0022243F" w:rsidRDefault="00C659B0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659B0" w:rsidRDefault="00C659B0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F" w:rsidRPr="0022243F" w:rsidRDefault="00085CF4" w:rsidP="0022243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125493,40</w:t>
            </w:r>
          </w:p>
        </w:tc>
        <w:tc>
          <w:tcPr>
            <w:tcW w:w="1147" w:type="dxa"/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22243F" w:rsidRPr="008E4E70" w:rsidTr="002B148A">
        <w:trPr>
          <w:trHeight w:val="208"/>
        </w:trPr>
        <w:tc>
          <w:tcPr>
            <w:tcW w:w="44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2243F" w:rsidRPr="008E4E70" w:rsidRDefault="0022243F" w:rsidP="0022243F">
            <w:pPr>
              <w:ind w:left="143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22243F" w:rsidRPr="008E4E70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659B0" w:rsidRDefault="00C659B0" w:rsidP="00C659B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2243F" w:rsidRDefault="00C659B0" w:rsidP="00C659B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59B0" w:rsidRDefault="00C659B0" w:rsidP="00C659B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C659B0" w:rsidRDefault="00C659B0" w:rsidP="00C659B0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</w:t>
            </w:r>
          </w:p>
          <w:p w:rsidR="0022243F" w:rsidRDefault="00C659B0" w:rsidP="0022243F">
            <w:pPr>
              <w:ind w:firstLine="34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Собственность общая</w:t>
            </w:r>
            <w:r w:rsidR="005D137C">
              <w:rPr>
                <w:rFonts w:eastAsia="Times New Roman"/>
                <w:sz w:val="18"/>
                <w:szCs w:val="18"/>
                <w:lang w:eastAsia="ru-RU"/>
              </w:rPr>
              <w:t xml:space="preserve"> долевая, 1/24</w:t>
            </w:r>
          </w:p>
          <w:p w:rsidR="0022243F" w:rsidRDefault="0022243F" w:rsidP="0022243F">
            <w:pPr>
              <w:ind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C659B0" w:rsidRDefault="005D137C" w:rsidP="002224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126,3</w:t>
            </w:r>
          </w:p>
          <w:p w:rsidR="005D137C" w:rsidRDefault="005D137C" w:rsidP="0022243F">
            <w:pPr>
              <w:ind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1618</w:t>
            </w:r>
          </w:p>
          <w:p w:rsidR="0022243F" w:rsidRDefault="005D137C" w:rsidP="005D137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1884732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659B0" w:rsidRDefault="00C659B0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659B0" w:rsidRDefault="00C659B0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2243F" w:rsidRPr="00E26F8D" w:rsidRDefault="0022243F" w:rsidP="0022243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243F" w:rsidRDefault="0022243F" w:rsidP="0022243F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ВАЗ-2107, 2003г.в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F" w:rsidRPr="0022243F" w:rsidRDefault="00085CF4" w:rsidP="0022243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607418,11</w:t>
            </w:r>
            <w:bookmarkStart w:id="0" w:name="_GoBack"/>
            <w:bookmarkEnd w:id="0"/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auto"/>
          </w:tcPr>
          <w:p w:rsidR="0022243F" w:rsidRDefault="0022243F" w:rsidP="0022243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A274E" w:rsidRDefault="00AA274E"/>
    <w:sectPr w:rsidR="00AA274E" w:rsidSect="00F840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894E023A"/>
    <w:lvl w:ilvl="0" w:tplc="E21271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A0"/>
    <w:rsid w:val="000342FA"/>
    <w:rsid w:val="00065A4B"/>
    <w:rsid w:val="00085CF4"/>
    <w:rsid w:val="0022243F"/>
    <w:rsid w:val="00243E49"/>
    <w:rsid w:val="002D2BAB"/>
    <w:rsid w:val="0039667D"/>
    <w:rsid w:val="003C4326"/>
    <w:rsid w:val="0044596E"/>
    <w:rsid w:val="004808A0"/>
    <w:rsid w:val="004D2B76"/>
    <w:rsid w:val="004F3EE6"/>
    <w:rsid w:val="005D137C"/>
    <w:rsid w:val="005F2C3C"/>
    <w:rsid w:val="00643B07"/>
    <w:rsid w:val="00793DFD"/>
    <w:rsid w:val="008677E7"/>
    <w:rsid w:val="008E1D7C"/>
    <w:rsid w:val="00915476"/>
    <w:rsid w:val="00926B0C"/>
    <w:rsid w:val="00970AD3"/>
    <w:rsid w:val="00A40609"/>
    <w:rsid w:val="00A7686F"/>
    <w:rsid w:val="00A84248"/>
    <w:rsid w:val="00AA274E"/>
    <w:rsid w:val="00B41E68"/>
    <w:rsid w:val="00BB296E"/>
    <w:rsid w:val="00C55A8F"/>
    <w:rsid w:val="00C659B0"/>
    <w:rsid w:val="00C84FC8"/>
    <w:rsid w:val="00D06F74"/>
    <w:rsid w:val="00D805ED"/>
    <w:rsid w:val="00DE4B18"/>
    <w:rsid w:val="00E26F8D"/>
    <w:rsid w:val="00EA7989"/>
    <w:rsid w:val="00EB221A"/>
    <w:rsid w:val="00F65C80"/>
    <w:rsid w:val="00F840A0"/>
    <w:rsid w:val="00F86EED"/>
    <w:rsid w:val="00FB4459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6D14"/>
  <w15:chartTrackingRefBased/>
  <w15:docId w15:val="{C3ABA092-AEDB-4577-84A0-57008D4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F840A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Тюрюшлинский</cp:lastModifiedBy>
  <cp:revision>30</cp:revision>
  <cp:lastPrinted>2018-05-15T07:13:00Z</cp:lastPrinted>
  <dcterms:created xsi:type="dcterms:W3CDTF">2018-05-15T07:08:00Z</dcterms:created>
  <dcterms:modified xsi:type="dcterms:W3CDTF">2019-05-27T06:26:00Z</dcterms:modified>
</cp:coreProperties>
</file>