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A0" w:rsidRPr="008E4E70" w:rsidRDefault="00F840A0" w:rsidP="00F840A0">
      <w:pPr>
        <w:jc w:val="center"/>
        <w:rPr>
          <w:b/>
          <w:sz w:val="24"/>
          <w:szCs w:val="24"/>
        </w:rPr>
      </w:pPr>
      <w:r w:rsidRPr="008E4E70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F840A0" w:rsidRPr="008E4E70" w:rsidRDefault="00915338" w:rsidP="00F84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депутатов Совета </w:t>
      </w:r>
      <w:r w:rsidR="00793DFD">
        <w:rPr>
          <w:b/>
          <w:sz w:val="24"/>
          <w:szCs w:val="24"/>
        </w:rPr>
        <w:t xml:space="preserve">сельского поселения Тюрюшлинский сельсовет </w:t>
      </w:r>
      <w:r w:rsidR="00F840A0" w:rsidRPr="008E4E70">
        <w:rPr>
          <w:b/>
          <w:sz w:val="24"/>
          <w:szCs w:val="24"/>
        </w:rPr>
        <w:t xml:space="preserve">муниципального района </w:t>
      </w:r>
      <w:proofErr w:type="spellStart"/>
      <w:r w:rsidR="00F840A0" w:rsidRPr="008E4E70">
        <w:rPr>
          <w:b/>
          <w:sz w:val="24"/>
          <w:szCs w:val="24"/>
        </w:rPr>
        <w:t>Стерлитамакский</w:t>
      </w:r>
      <w:proofErr w:type="spellEnd"/>
      <w:r w:rsidR="00F840A0" w:rsidRPr="008E4E70">
        <w:rPr>
          <w:b/>
          <w:sz w:val="24"/>
          <w:szCs w:val="24"/>
        </w:rPr>
        <w:t xml:space="preserve"> район Республики Башкортостан, </w:t>
      </w:r>
    </w:p>
    <w:p w:rsidR="00F840A0" w:rsidRPr="008E4E70" w:rsidRDefault="00F840A0" w:rsidP="00F840A0">
      <w:pPr>
        <w:jc w:val="center"/>
        <w:rPr>
          <w:b/>
          <w:sz w:val="24"/>
          <w:szCs w:val="24"/>
        </w:rPr>
      </w:pPr>
      <w:r w:rsidRPr="008E4E70">
        <w:rPr>
          <w:b/>
          <w:sz w:val="24"/>
          <w:szCs w:val="24"/>
        </w:rPr>
        <w:t xml:space="preserve">а также сведения о доходах, расходах, об имуществе и обязательствах имущественного характера супругов и несовершеннолетних детей депутатов Совета муниципального района </w:t>
      </w:r>
      <w:proofErr w:type="spellStart"/>
      <w:r w:rsidRPr="008E4E70">
        <w:rPr>
          <w:b/>
          <w:sz w:val="24"/>
          <w:szCs w:val="24"/>
        </w:rPr>
        <w:t>Стерлитамакский</w:t>
      </w:r>
      <w:proofErr w:type="spellEnd"/>
      <w:r w:rsidRPr="008E4E70">
        <w:rPr>
          <w:b/>
          <w:sz w:val="24"/>
          <w:szCs w:val="24"/>
        </w:rPr>
        <w:t xml:space="preserve"> район Республики Башкортостан</w:t>
      </w:r>
    </w:p>
    <w:p w:rsidR="00F840A0" w:rsidRPr="008E4E70" w:rsidRDefault="00573E4D" w:rsidP="00F84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1 января 2018</w:t>
      </w:r>
      <w:r w:rsidR="00F840A0" w:rsidRPr="008E4E70">
        <w:rPr>
          <w:b/>
          <w:sz w:val="24"/>
          <w:szCs w:val="24"/>
        </w:rPr>
        <w:t xml:space="preserve"> года по 31 декаб</w:t>
      </w:r>
      <w:r>
        <w:rPr>
          <w:b/>
          <w:sz w:val="24"/>
          <w:szCs w:val="24"/>
        </w:rPr>
        <w:t>ря 2018</w:t>
      </w:r>
      <w:r w:rsidR="00F840A0" w:rsidRPr="008E4E70">
        <w:rPr>
          <w:b/>
          <w:sz w:val="24"/>
          <w:szCs w:val="24"/>
        </w:rPr>
        <w:t xml:space="preserve"> года</w:t>
      </w:r>
    </w:p>
    <w:p w:rsidR="00F840A0" w:rsidRPr="008E4E70" w:rsidRDefault="00F840A0" w:rsidP="00F840A0"/>
    <w:tbl>
      <w:tblPr>
        <w:tblW w:w="163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686"/>
        <w:gridCol w:w="1560"/>
        <w:gridCol w:w="1701"/>
        <w:gridCol w:w="1560"/>
        <w:gridCol w:w="1275"/>
        <w:gridCol w:w="851"/>
        <w:gridCol w:w="1276"/>
        <w:gridCol w:w="992"/>
        <w:gridCol w:w="850"/>
        <w:gridCol w:w="1276"/>
        <w:gridCol w:w="1687"/>
        <w:gridCol w:w="1147"/>
      </w:tblGrid>
      <w:tr w:rsidR="00F840A0" w:rsidRPr="008E4E70" w:rsidTr="00F840A0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F840A0" w:rsidRPr="008E4E70" w:rsidRDefault="00900574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hyperlink r:id="rId5" w:anchor="RANGE!A47" w:history="1">
              <w:r w:rsidR="00F840A0" w:rsidRPr="008E4E70">
                <w:rPr>
                  <w:rFonts w:eastAsia="Times New Roman"/>
                  <w:b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F840A0" w:rsidRPr="008E4E70" w:rsidTr="00F840A0">
        <w:trPr>
          <w:trHeight w:val="20"/>
        </w:trPr>
        <w:tc>
          <w:tcPr>
            <w:tcW w:w="441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кв.м</w:t>
            </w:r>
            <w:proofErr w:type="spellEnd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кв.м</w:t>
            </w:r>
            <w:proofErr w:type="spellEnd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</w:tr>
      <w:tr w:rsidR="008A4E90" w:rsidRPr="008E4E70" w:rsidTr="00E55529">
        <w:trPr>
          <w:trHeight w:val="2070"/>
        </w:trPr>
        <w:tc>
          <w:tcPr>
            <w:tcW w:w="441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8A4E90" w:rsidRPr="008E4E70" w:rsidRDefault="008A4E90" w:rsidP="008A4E90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A4E90" w:rsidRPr="00082E3F" w:rsidRDefault="008A4E90" w:rsidP="008A4E90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82E3F">
              <w:rPr>
                <w:sz w:val="18"/>
                <w:szCs w:val="18"/>
              </w:rPr>
              <w:t>Фофонова</w:t>
            </w:r>
            <w:proofErr w:type="spellEnd"/>
            <w:r w:rsidRPr="00082E3F">
              <w:rPr>
                <w:sz w:val="18"/>
                <w:szCs w:val="18"/>
              </w:rPr>
              <w:t xml:space="preserve"> Лариса Евгеньевна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8A4E90" w:rsidRPr="008E4E70" w:rsidRDefault="008A4E90" w:rsidP="008A4E9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сельского поселения Тюрюшлинский сельсовет муниципального района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Башкортостан по избирательному округу №1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8A4E90" w:rsidRPr="008A4E90" w:rsidRDefault="008A4E90" w:rsidP="008A4E90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 xml:space="preserve"> </w:t>
            </w:r>
          </w:p>
          <w:p w:rsidR="008A4E90" w:rsidRPr="00EA7989" w:rsidRDefault="008A4E90" w:rsidP="008A4E90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8A4E90" w:rsidRPr="008E4E70" w:rsidRDefault="008A4E90" w:rsidP="0001723E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8A4E90" w:rsidRDefault="008A4E90" w:rsidP="0001723E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A4E90" w:rsidRDefault="008A4E90" w:rsidP="008A4E90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A4E90" w:rsidRPr="008E4E70" w:rsidRDefault="008A4E90" w:rsidP="008A4E90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A4E90" w:rsidRDefault="008A4E90" w:rsidP="008A4E9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A4E90" w:rsidRDefault="008A4E90" w:rsidP="008A4E9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A4E90" w:rsidRPr="008E4E70" w:rsidRDefault="008A4E90" w:rsidP="008A4E9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8A4E90" w:rsidRPr="008A4E90" w:rsidRDefault="008A4E90" w:rsidP="008A4E90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 xml:space="preserve">жилой дом </w:t>
            </w:r>
          </w:p>
          <w:p w:rsidR="008A4E90" w:rsidRPr="008A4E90" w:rsidRDefault="008A4E90" w:rsidP="008A4E90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 xml:space="preserve">квартира </w:t>
            </w:r>
          </w:p>
          <w:p w:rsidR="008A4E90" w:rsidRDefault="008A4E90" w:rsidP="008A4E90">
            <w:pPr>
              <w:ind w:firstLine="0"/>
              <w:jc w:val="left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 xml:space="preserve">квартира </w:t>
            </w:r>
          </w:p>
          <w:p w:rsidR="0001723E" w:rsidRPr="008A4E90" w:rsidRDefault="0001723E" w:rsidP="008A4E9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8A4E90" w:rsidRDefault="008A4E90" w:rsidP="008A4E9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</w:t>
            </w:r>
          </w:p>
          <w:p w:rsidR="008A4E90" w:rsidRDefault="008A4E90" w:rsidP="008A4E9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23,1</w:t>
            </w:r>
          </w:p>
          <w:p w:rsidR="008A4E90" w:rsidRPr="008E4E70" w:rsidRDefault="008A4E90" w:rsidP="008A4E9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8A4E90" w:rsidRDefault="008A4E90" w:rsidP="008A4E9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A4E90" w:rsidRDefault="008A4E90" w:rsidP="008A4E9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A4E90" w:rsidRPr="008E4E70" w:rsidRDefault="008A4E90" w:rsidP="008A4E9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A4E90" w:rsidRPr="003C4326" w:rsidRDefault="008A4E90" w:rsidP="008A4E9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90" w:rsidRPr="008A4E90" w:rsidRDefault="0001723E" w:rsidP="008A4E9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479926,99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8A4E90" w:rsidRPr="008E4E70" w:rsidRDefault="008A4E90" w:rsidP="008A4E9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677E76" w:rsidRPr="008E4E70" w:rsidTr="00032091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677E76" w:rsidRPr="008E4E70" w:rsidRDefault="00677E76" w:rsidP="00677E76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677E76" w:rsidRPr="008E4E70" w:rsidRDefault="00677E76" w:rsidP="00677E76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677E76" w:rsidRPr="008E4E70" w:rsidRDefault="00677E76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7E76" w:rsidRDefault="00C210F0" w:rsidP="00C210F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C210F0" w:rsidRPr="008E4E70" w:rsidRDefault="00C210F0" w:rsidP="00677E76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77E76" w:rsidRDefault="00C210F0" w:rsidP="00677E76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C210F0" w:rsidRPr="008E4E70" w:rsidRDefault="00C210F0" w:rsidP="00677E76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5" w:type="dxa"/>
            <w:shd w:val="clear" w:color="auto" w:fill="auto"/>
          </w:tcPr>
          <w:p w:rsidR="00677E76" w:rsidRDefault="00C210F0" w:rsidP="00677E76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23,1</w:t>
            </w:r>
          </w:p>
          <w:p w:rsidR="00C210F0" w:rsidRPr="008E4E70" w:rsidRDefault="00C210F0" w:rsidP="00677E76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851" w:type="dxa"/>
            <w:shd w:val="clear" w:color="auto" w:fill="auto"/>
          </w:tcPr>
          <w:p w:rsidR="00677E76" w:rsidRDefault="00677E76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677E76" w:rsidRDefault="00C210F0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677E76" w:rsidRPr="008E4E70" w:rsidRDefault="00677E76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7E76" w:rsidRPr="008A4E90" w:rsidRDefault="00677E76" w:rsidP="00677E76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 xml:space="preserve">жилой дом </w:t>
            </w:r>
          </w:p>
          <w:p w:rsidR="00677E76" w:rsidRPr="00677E76" w:rsidRDefault="00677E76" w:rsidP="00677E7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7E76" w:rsidRDefault="00677E76" w:rsidP="00677E7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</w:t>
            </w:r>
          </w:p>
          <w:p w:rsidR="00677E76" w:rsidRPr="008E4E70" w:rsidRDefault="00677E76" w:rsidP="00677E7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7E76" w:rsidRDefault="00677E76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677E76" w:rsidRDefault="00677E76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77E76" w:rsidRPr="008E4E70" w:rsidRDefault="00677E76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7E76" w:rsidRPr="00A40609" w:rsidRDefault="00C210F0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76" w:rsidRPr="008A4E90" w:rsidRDefault="00DF2E2F" w:rsidP="00677E7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99840,00</w:t>
            </w:r>
          </w:p>
        </w:tc>
        <w:tc>
          <w:tcPr>
            <w:tcW w:w="1147" w:type="dxa"/>
            <w:shd w:val="clear" w:color="auto" w:fill="auto"/>
          </w:tcPr>
          <w:p w:rsidR="00677E76" w:rsidRPr="008E4E70" w:rsidRDefault="00677E76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B010D" w:rsidRPr="008E4E70" w:rsidTr="00032091">
        <w:trPr>
          <w:trHeight w:val="208"/>
        </w:trPr>
        <w:tc>
          <w:tcPr>
            <w:tcW w:w="441" w:type="dxa"/>
            <w:vMerge w:val="restart"/>
            <w:shd w:val="clear" w:color="auto" w:fill="auto"/>
          </w:tcPr>
          <w:p w:rsidR="00CB010D" w:rsidRPr="008E4E70" w:rsidRDefault="00CB010D" w:rsidP="00677E76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CB010D" w:rsidRDefault="00CB010D" w:rsidP="00677E76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Мудрый Александр Анатольевич</w:t>
            </w:r>
          </w:p>
        </w:tc>
        <w:tc>
          <w:tcPr>
            <w:tcW w:w="1560" w:type="dxa"/>
            <w:shd w:val="clear" w:color="auto" w:fill="auto"/>
          </w:tcPr>
          <w:p w:rsidR="00CB010D" w:rsidRPr="008E4E70" w:rsidRDefault="00092272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сельского поселения Тюрюшлинский сельсовет муниципального района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Стерлитамакски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Башкортостан по избирательному округу №3</w:t>
            </w:r>
          </w:p>
        </w:tc>
        <w:tc>
          <w:tcPr>
            <w:tcW w:w="1701" w:type="dxa"/>
            <w:shd w:val="clear" w:color="auto" w:fill="auto"/>
          </w:tcPr>
          <w:p w:rsidR="00CB010D" w:rsidRDefault="00C67C48" w:rsidP="00C210F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auto"/>
          </w:tcPr>
          <w:p w:rsidR="00CB010D" w:rsidRDefault="00C67C48" w:rsidP="00677E76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B010D" w:rsidRDefault="00C67C48" w:rsidP="00677E76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010D" w:rsidRPr="008E4E70" w:rsidRDefault="00C67C48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94135" w:rsidRPr="00194135" w:rsidRDefault="00194135" w:rsidP="00194135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CB010D" w:rsidRPr="008A4E90" w:rsidRDefault="00194135" w:rsidP="00194135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010D" w:rsidRDefault="00C67C48" w:rsidP="00677E7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136</w:t>
            </w:r>
          </w:p>
          <w:p w:rsidR="00C67C48" w:rsidRDefault="00C67C48" w:rsidP="00677E7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3657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010D" w:rsidRDefault="00C67C48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67C48" w:rsidRDefault="00C67C48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010D" w:rsidRDefault="00C67C48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21102, 2002г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0D" w:rsidRPr="008A4E90" w:rsidRDefault="003047DA" w:rsidP="00677E7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100073,40</w:t>
            </w:r>
          </w:p>
        </w:tc>
        <w:tc>
          <w:tcPr>
            <w:tcW w:w="1147" w:type="dxa"/>
            <w:shd w:val="clear" w:color="auto" w:fill="auto"/>
          </w:tcPr>
          <w:p w:rsidR="00CB010D" w:rsidRDefault="00C67C48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67C48" w:rsidRPr="008E4E70" w:rsidTr="00032091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C67C48" w:rsidRPr="008E4E70" w:rsidRDefault="00C67C48" w:rsidP="00C67C48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C67C48" w:rsidRDefault="00C67C48" w:rsidP="00C67C48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C67C48" w:rsidRPr="008E4E70" w:rsidRDefault="00C67C48" w:rsidP="00C67C4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7C48" w:rsidRDefault="000617C1" w:rsidP="00C67C4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67C48" w:rsidRDefault="000617C1" w:rsidP="00C67C4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67C48" w:rsidRDefault="000617C1" w:rsidP="00C67C48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7C48" w:rsidRPr="008E4E70" w:rsidRDefault="000617C1" w:rsidP="00C67C4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67C48" w:rsidRPr="00194135" w:rsidRDefault="00C67C48" w:rsidP="00C67C48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C67C48" w:rsidRPr="008A4E90" w:rsidRDefault="00C67C48" w:rsidP="00C67C48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67C48" w:rsidRDefault="00C67C48" w:rsidP="00C67C48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136</w:t>
            </w:r>
          </w:p>
          <w:p w:rsidR="00C67C48" w:rsidRDefault="00C67C48" w:rsidP="00C67C48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3657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67C48" w:rsidRDefault="00C67C48" w:rsidP="00C67C4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67C48" w:rsidRDefault="00C67C48" w:rsidP="00C67C4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67C48" w:rsidRDefault="00C67C48" w:rsidP="00C67C4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8A4E90" w:rsidRDefault="00C67C48" w:rsidP="00C67C4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67C48" w:rsidRDefault="00C67C48" w:rsidP="00C67C4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B010D" w:rsidRPr="008E4E70" w:rsidTr="00032091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CB010D" w:rsidRPr="008E4E70" w:rsidRDefault="00CB010D" w:rsidP="00677E76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CB010D" w:rsidRDefault="00CB010D" w:rsidP="00677E76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CB010D" w:rsidRPr="008E4E70" w:rsidRDefault="00CB010D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010D" w:rsidRDefault="000617C1" w:rsidP="00C210F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B010D" w:rsidRDefault="000617C1" w:rsidP="00677E76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B010D" w:rsidRDefault="000617C1" w:rsidP="00677E76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010D" w:rsidRPr="008E4E70" w:rsidRDefault="000617C1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010D" w:rsidRPr="008A4E90" w:rsidRDefault="000617C1" w:rsidP="00677E7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010D" w:rsidRDefault="000617C1" w:rsidP="00677E7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010D" w:rsidRDefault="000617C1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010D" w:rsidRDefault="00C67C48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0D" w:rsidRPr="008A4E90" w:rsidRDefault="00C67C48" w:rsidP="00677E7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B010D" w:rsidRDefault="00C67C48" w:rsidP="00677E7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9D25B1" w:rsidRPr="008E4E70" w:rsidTr="00CB010D">
        <w:trPr>
          <w:trHeight w:val="208"/>
        </w:trPr>
        <w:tc>
          <w:tcPr>
            <w:tcW w:w="441" w:type="dxa"/>
            <w:vMerge w:val="restart"/>
            <w:shd w:val="clear" w:color="auto" w:fill="auto"/>
          </w:tcPr>
          <w:p w:rsidR="009D25B1" w:rsidRPr="008E4E70" w:rsidRDefault="009D25B1" w:rsidP="009D25B1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:rsidR="009D25B1" w:rsidRDefault="009D25B1" w:rsidP="009D25B1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Умербаев</w:t>
            </w:r>
            <w:proofErr w:type="spellEnd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Ахмадиевич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D25B1" w:rsidRPr="008E4E70" w:rsidRDefault="009D25B1" w:rsidP="009D25B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сельского поселения Тюрюшлинский сельсовет муниципального района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Башкортостан по избирательному округу №4</w:t>
            </w:r>
          </w:p>
        </w:tc>
        <w:tc>
          <w:tcPr>
            <w:tcW w:w="1701" w:type="dxa"/>
            <w:shd w:val="clear" w:color="auto" w:fill="auto"/>
          </w:tcPr>
          <w:p w:rsidR="009D25B1" w:rsidRDefault="00C12E91" w:rsidP="009D25B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D25B1" w:rsidRDefault="00C12E91" w:rsidP="009D25B1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25B1" w:rsidRDefault="00C12E91" w:rsidP="009D25B1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25B1" w:rsidRPr="008E4E70" w:rsidRDefault="00C12E91" w:rsidP="009D25B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25B1" w:rsidRPr="00194135" w:rsidRDefault="009D25B1" w:rsidP="009D25B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25B1" w:rsidRPr="008A4E90" w:rsidRDefault="009D25B1" w:rsidP="009D25B1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25B1" w:rsidRDefault="00C12E91" w:rsidP="009D25B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44,5</w:t>
            </w:r>
          </w:p>
          <w:p w:rsidR="009D25B1" w:rsidRDefault="00573E4D" w:rsidP="009D25B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1039,0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25B1" w:rsidRDefault="009D25B1" w:rsidP="009D25B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D25B1" w:rsidRDefault="009D25B1" w:rsidP="009D25B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D25B1" w:rsidRDefault="009D25B1" w:rsidP="009D25B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1" w:rsidRPr="008A4E90" w:rsidRDefault="00573E4D" w:rsidP="009D25B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189006,08</w:t>
            </w:r>
          </w:p>
        </w:tc>
        <w:tc>
          <w:tcPr>
            <w:tcW w:w="1147" w:type="dxa"/>
            <w:shd w:val="clear" w:color="auto" w:fill="auto"/>
          </w:tcPr>
          <w:p w:rsidR="009D25B1" w:rsidRDefault="009D25B1" w:rsidP="009D25B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E91" w:rsidRPr="008E4E70" w:rsidTr="00CB010D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C12E91" w:rsidRPr="008E4E70" w:rsidRDefault="00C12E91" w:rsidP="00C12E91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C12E91" w:rsidRDefault="00C12E91" w:rsidP="00C12E91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Жена</w:t>
            </w:r>
          </w:p>
        </w:tc>
        <w:tc>
          <w:tcPr>
            <w:tcW w:w="1560" w:type="dxa"/>
            <w:shd w:val="clear" w:color="auto" w:fill="auto"/>
          </w:tcPr>
          <w:p w:rsidR="00C12E91" w:rsidRPr="008E4E70" w:rsidRDefault="00C12E91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2E91" w:rsidRDefault="002D415A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C12E91" w:rsidRDefault="002D415A" w:rsidP="00C12E91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5" w:type="dxa"/>
            <w:shd w:val="clear" w:color="auto" w:fill="auto"/>
          </w:tcPr>
          <w:p w:rsidR="00C12E91" w:rsidRDefault="002D415A" w:rsidP="00C12E91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4784</w:t>
            </w:r>
          </w:p>
        </w:tc>
        <w:tc>
          <w:tcPr>
            <w:tcW w:w="851" w:type="dxa"/>
            <w:shd w:val="clear" w:color="auto" w:fill="auto"/>
          </w:tcPr>
          <w:p w:rsidR="00C12E91" w:rsidRPr="008E4E70" w:rsidRDefault="002D415A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2E91" w:rsidRPr="00194135" w:rsidRDefault="00C12E91" w:rsidP="00C12E9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12E91" w:rsidRPr="008A4E90" w:rsidRDefault="00C12E91" w:rsidP="00C12E91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2E91" w:rsidRDefault="00C12E91" w:rsidP="00C12E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44,5</w:t>
            </w:r>
          </w:p>
          <w:p w:rsidR="00C12E91" w:rsidRDefault="00AA760F" w:rsidP="00C12E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1039,0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2E91" w:rsidRDefault="00C12E91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12E91" w:rsidRDefault="00C12E91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E91" w:rsidRPr="00C12E91" w:rsidRDefault="00C12E91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Daewoo</w:t>
            </w:r>
            <w:r w:rsidRPr="00C12E9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US" w:eastAsia="ru-RU"/>
              </w:rPr>
              <w:t>Matiz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C12E9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2011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91" w:rsidRPr="008A4E90" w:rsidRDefault="001C70B4" w:rsidP="00C12E9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97489,05</w:t>
            </w:r>
          </w:p>
        </w:tc>
        <w:tc>
          <w:tcPr>
            <w:tcW w:w="1147" w:type="dxa"/>
            <w:shd w:val="clear" w:color="auto" w:fill="auto"/>
          </w:tcPr>
          <w:p w:rsidR="00C12E91" w:rsidRDefault="00694D19" w:rsidP="00694D19">
            <w:pPr>
              <w:ind w:right="57"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2E91" w:rsidRPr="008E4E70" w:rsidTr="00883821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C12E91" w:rsidRPr="008E4E70" w:rsidRDefault="00C12E91" w:rsidP="00C12E91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C12E91" w:rsidRDefault="00C12E91" w:rsidP="00C12E91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60" w:type="dxa"/>
            <w:shd w:val="clear" w:color="auto" w:fill="auto"/>
          </w:tcPr>
          <w:p w:rsidR="00C12E91" w:rsidRPr="008E4E70" w:rsidRDefault="00C12E91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2E91" w:rsidRDefault="0021563D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2E91" w:rsidRDefault="0021563D" w:rsidP="00C12E91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2E91" w:rsidRDefault="0021563D" w:rsidP="00C12E91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2E91" w:rsidRPr="008E4E70" w:rsidRDefault="0021563D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2E91" w:rsidRPr="00194135" w:rsidRDefault="00C12E91" w:rsidP="00C12E9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12E91" w:rsidRPr="008A4E90" w:rsidRDefault="00C12E91" w:rsidP="00C12E91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2E91" w:rsidRDefault="00C12E91" w:rsidP="00C12E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44,5</w:t>
            </w:r>
          </w:p>
          <w:p w:rsidR="00DF6ABF" w:rsidRDefault="00DF6ABF" w:rsidP="00C12E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1039,0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2E91" w:rsidRDefault="00C12E91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12E91" w:rsidRDefault="00C12E91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E91" w:rsidRDefault="0021563D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91" w:rsidRPr="008A4E90" w:rsidRDefault="0021563D" w:rsidP="00C12E9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12E91" w:rsidRDefault="0021563D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12E91" w:rsidRPr="008E4E70" w:rsidTr="00883821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C12E91" w:rsidRPr="008E4E70" w:rsidRDefault="00C12E91" w:rsidP="00C12E91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C12E91" w:rsidRDefault="00C12E91" w:rsidP="00C12E91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C12E91" w:rsidRPr="008E4E70" w:rsidRDefault="00C12E91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2E91" w:rsidRDefault="0021563D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12E91" w:rsidRDefault="0021563D" w:rsidP="00C12E91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2E91" w:rsidRDefault="0021563D" w:rsidP="00C12E91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2E91" w:rsidRPr="008E4E70" w:rsidRDefault="0021563D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2E91" w:rsidRPr="00194135" w:rsidRDefault="00C12E91" w:rsidP="00C12E9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12E91" w:rsidRPr="008A4E90" w:rsidRDefault="00C12E91" w:rsidP="00C12E91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2E91" w:rsidRDefault="00C12E91" w:rsidP="00C12E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44,5</w:t>
            </w:r>
          </w:p>
          <w:p w:rsidR="00C12E91" w:rsidRDefault="00DF6ABF" w:rsidP="00C12E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1039,0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2E91" w:rsidRDefault="00C12E91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12E91" w:rsidRDefault="00C12E91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E91" w:rsidRDefault="0021563D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91" w:rsidRPr="008A4E90" w:rsidRDefault="0021563D" w:rsidP="00C12E9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C12E91" w:rsidRDefault="0021563D" w:rsidP="00C12E91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31CF2" w:rsidRPr="008E4E70" w:rsidTr="00A77E28">
        <w:trPr>
          <w:trHeight w:val="208"/>
        </w:trPr>
        <w:tc>
          <w:tcPr>
            <w:tcW w:w="441" w:type="dxa"/>
            <w:vMerge w:val="restart"/>
            <w:shd w:val="clear" w:color="auto" w:fill="auto"/>
          </w:tcPr>
          <w:p w:rsidR="00D31CF2" w:rsidRPr="008E4E70" w:rsidRDefault="00D31CF2" w:rsidP="00D31CF2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:rsidR="00D31CF2" w:rsidRDefault="00D31CF2" w:rsidP="00D31CF2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Федорова Надежда Анатольевна</w:t>
            </w:r>
          </w:p>
        </w:tc>
        <w:tc>
          <w:tcPr>
            <w:tcW w:w="1560" w:type="dxa"/>
            <w:shd w:val="clear" w:color="auto" w:fill="auto"/>
          </w:tcPr>
          <w:p w:rsidR="00D31CF2" w:rsidRPr="008E4E70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сельского поселения Тюрюшлинский сельсовет муниципального района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Башкортостан по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избирательному округу №5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D31CF2" w:rsidRPr="008A4E90" w:rsidRDefault="00D31CF2" w:rsidP="00D31CF2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D31CF2" w:rsidRPr="00EA7989" w:rsidRDefault="00D31CF2" w:rsidP="00D31CF2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D31CF2" w:rsidRDefault="00D31CF2" w:rsidP="00D31CF2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1/548</w:t>
            </w:r>
          </w:p>
          <w:p w:rsidR="00D31CF2" w:rsidRPr="008E4E70" w:rsidRDefault="00D31CF2" w:rsidP="00D31CF2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D31CF2" w:rsidRDefault="00D31CF2" w:rsidP="00D31CF2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43840158</w:t>
            </w:r>
          </w:p>
          <w:p w:rsidR="00D31CF2" w:rsidRDefault="00D31CF2" w:rsidP="00D31CF2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31CF2" w:rsidRPr="008E4E70" w:rsidRDefault="00D31CF2" w:rsidP="00D31CF2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31CF2" w:rsidRPr="008E4E70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1CF2" w:rsidRPr="00194135" w:rsidRDefault="00D31CF2" w:rsidP="00D31CF2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D31CF2" w:rsidRPr="008A4E90" w:rsidRDefault="00D31CF2" w:rsidP="00D31CF2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1CF2" w:rsidRDefault="00D31CF2" w:rsidP="00D31CF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114</w:t>
            </w:r>
          </w:p>
          <w:p w:rsidR="00D31CF2" w:rsidRDefault="00D31CF2" w:rsidP="00D31CF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3566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УАЗ – 315140, 1996г</w:t>
            </w:r>
          </w:p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F2" w:rsidRPr="00D31CF2" w:rsidRDefault="00B64D79" w:rsidP="00D31CF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561351,92</w:t>
            </w:r>
          </w:p>
        </w:tc>
        <w:tc>
          <w:tcPr>
            <w:tcW w:w="1147" w:type="dxa"/>
            <w:shd w:val="clear" w:color="auto" w:fill="auto"/>
          </w:tcPr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31CF2" w:rsidRPr="008E4E70" w:rsidTr="00FA12B5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D31CF2" w:rsidRPr="008E4E70" w:rsidRDefault="00D31CF2" w:rsidP="00D31CF2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D31CF2" w:rsidRDefault="00002422" w:rsidP="00D31CF2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D31CF2" w:rsidRPr="008E4E70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D31CF2" w:rsidRPr="008A4E90" w:rsidRDefault="00D31CF2" w:rsidP="00D31CF2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 xml:space="preserve">земельный участок </w:t>
            </w:r>
          </w:p>
          <w:p w:rsidR="00D31CF2" w:rsidRDefault="00D31CF2" w:rsidP="00D31CF2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31CF2" w:rsidRPr="00194135" w:rsidRDefault="00D31CF2" w:rsidP="00D31CF2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D31CF2" w:rsidRPr="00EA7989" w:rsidRDefault="00D31CF2" w:rsidP="00D31CF2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941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D31CF2" w:rsidRDefault="00D31CF2" w:rsidP="00D31CF2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1/548</w:t>
            </w:r>
          </w:p>
          <w:p w:rsidR="00D31CF2" w:rsidRDefault="00D31CF2" w:rsidP="00D31CF2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D31CF2" w:rsidRPr="008E4E70" w:rsidRDefault="00D31CF2" w:rsidP="00D31CF2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D31CF2" w:rsidRDefault="00D31CF2" w:rsidP="00D31CF2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43840158</w:t>
            </w:r>
          </w:p>
          <w:p w:rsidR="00D31CF2" w:rsidRDefault="00D31CF2" w:rsidP="00D31CF2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31CF2" w:rsidRDefault="00D31CF2" w:rsidP="00D31CF2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114</w:t>
            </w:r>
          </w:p>
          <w:p w:rsidR="00D31CF2" w:rsidRPr="008E4E70" w:rsidRDefault="00D31CF2" w:rsidP="00D31CF2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3566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31CF2" w:rsidRPr="008E4E70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1CF2" w:rsidRPr="008A4E90" w:rsidRDefault="00D31CF2" w:rsidP="00D31CF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1CF2" w:rsidRDefault="00D31CF2" w:rsidP="00D31CF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ВАЗ-21070, 2001г.,</w:t>
            </w:r>
          </w:p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Лада Приора, 2012г.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F2" w:rsidRPr="00D31CF2" w:rsidRDefault="00007161" w:rsidP="00D31CF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153847,64</w:t>
            </w:r>
          </w:p>
        </w:tc>
        <w:tc>
          <w:tcPr>
            <w:tcW w:w="1147" w:type="dxa"/>
            <w:shd w:val="clear" w:color="auto" w:fill="auto"/>
          </w:tcPr>
          <w:p w:rsidR="00D31CF2" w:rsidRDefault="00D31CF2" w:rsidP="00D31CF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9C4589" w:rsidRPr="008E4E70" w:rsidTr="00E61E8D">
        <w:trPr>
          <w:trHeight w:val="208"/>
        </w:trPr>
        <w:tc>
          <w:tcPr>
            <w:tcW w:w="441" w:type="dxa"/>
            <w:vMerge w:val="restart"/>
            <w:shd w:val="clear" w:color="auto" w:fill="auto"/>
          </w:tcPr>
          <w:p w:rsidR="009C4589" w:rsidRPr="008E4E70" w:rsidRDefault="009C4589" w:rsidP="009C4589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6" w:type="dxa"/>
            <w:shd w:val="clear" w:color="auto" w:fill="auto"/>
          </w:tcPr>
          <w:p w:rsidR="009C4589" w:rsidRDefault="009C4589" w:rsidP="009C4589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Миллер Владимир Викторович</w:t>
            </w:r>
          </w:p>
        </w:tc>
        <w:tc>
          <w:tcPr>
            <w:tcW w:w="1560" w:type="dxa"/>
            <w:shd w:val="clear" w:color="auto" w:fill="auto"/>
          </w:tcPr>
          <w:p w:rsidR="009C4589" w:rsidRPr="008E4E70" w:rsidRDefault="009C4589" w:rsidP="009C458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сельского поселения Тюрюшлинский сельсовет муниципального района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Башкортостан по избирательному округу №6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C4589" w:rsidRPr="00194135" w:rsidRDefault="009C4589" w:rsidP="009C4589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 xml:space="preserve"> </w:t>
            </w: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9C4589" w:rsidRPr="00EA7989" w:rsidRDefault="009C4589" w:rsidP="009C4589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941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9C4589" w:rsidRDefault="009C4589" w:rsidP="009C4589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9C4589" w:rsidRPr="008E4E70" w:rsidRDefault="009C4589" w:rsidP="009C4589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9C4589" w:rsidRDefault="009C4589" w:rsidP="009C458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90,5</w:t>
            </w:r>
          </w:p>
          <w:p w:rsidR="009C4589" w:rsidRPr="008E4E70" w:rsidRDefault="009C4589" w:rsidP="009C4589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3165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C4589" w:rsidRDefault="009C4589" w:rsidP="009C458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C4589" w:rsidRDefault="009C4589" w:rsidP="009C458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C4589" w:rsidRPr="008E4E70" w:rsidRDefault="009C4589" w:rsidP="009C458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4589" w:rsidRPr="008A4E90" w:rsidRDefault="009C4589" w:rsidP="009C458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4589" w:rsidRDefault="009C4589" w:rsidP="009C458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C4589" w:rsidRDefault="009C4589" w:rsidP="009C458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C4589" w:rsidRDefault="00900574" w:rsidP="009C458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89" w:rsidRPr="009C4589" w:rsidRDefault="005E4861" w:rsidP="005E486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99974,00</w:t>
            </w:r>
          </w:p>
        </w:tc>
        <w:tc>
          <w:tcPr>
            <w:tcW w:w="1147" w:type="dxa"/>
            <w:shd w:val="clear" w:color="auto" w:fill="auto"/>
          </w:tcPr>
          <w:p w:rsidR="009C4589" w:rsidRDefault="00463C59" w:rsidP="009C458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63C59" w:rsidRPr="008E4E70" w:rsidTr="0056714A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463C59" w:rsidRPr="008E4E70" w:rsidRDefault="00463C59" w:rsidP="00463C59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463C59" w:rsidRPr="008E4E70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463C59" w:rsidRDefault="00463C59" w:rsidP="00463C59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463C59" w:rsidRPr="008E4E70" w:rsidRDefault="00463C59" w:rsidP="00463C59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463C59" w:rsidRDefault="00463C59" w:rsidP="00463C5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  <w:p w:rsidR="00463C59" w:rsidRPr="008E4E70" w:rsidRDefault="00463C59" w:rsidP="00463C59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63C59" w:rsidRPr="008E4E70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3C59" w:rsidRDefault="00463C59" w:rsidP="00463C59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 xml:space="preserve">жилой дом </w:t>
            </w:r>
          </w:p>
          <w:p w:rsidR="00036D9A" w:rsidRPr="008A4E90" w:rsidRDefault="00036D9A" w:rsidP="00463C5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3C59" w:rsidRPr="00677E76" w:rsidRDefault="00463C59" w:rsidP="00463C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3C59" w:rsidRDefault="00463C59" w:rsidP="00463C5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90,5</w:t>
            </w:r>
          </w:p>
          <w:p w:rsidR="00463C59" w:rsidRPr="008E4E70" w:rsidRDefault="00036D9A" w:rsidP="00463C5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3165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36D9A" w:rsidRDefault="00036D9A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63C59" w:rsidRPr="008E4E70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2106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59" w:rsidRPr="009C4589" w:rsidRDefault="002716C5" w:rsidP="00463C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120259,34</w:t>
            </w:r>
          </w:p>
        </w:tc>
        <w:tc>
          <w:tcPr>
            <w:tcW w:w="1147" w:type="dxa"/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63C59" w:rsidRPr="008E4E70" w:rsidTr="00256564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463C59" w:rsidRPr="008E4E70" w:rsidRDefault="00463C59" w:rsidP="00463C59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60" w:type="dxa"/>
            <w:shd w:val="clear" w:color="auto" w:fill="auto"/>
          </w:tcPr>
          <w:p w:rsidR="00463C59" w:rsidRPr="008E4E70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63C59" w:rsidRDefault="00463C59" w:rsidP="00463C59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63C59" w:rsidRDefault="00463C59" w:rsidP="00463C59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3C59" w:rsidRPr="008E4E70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3C59" w:rsidRPr="008A4E90" w:rsidRDefault="00463C59" w:rsidP="00463C59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 xml:space="preserve">жилой дом </w:t>
            </w:r>
          </w:p>
          <w:p w:rsidR="00463C59" w:rsidRPr="00677E76" w:rsidRDefault="00036D9A" w:rsidP="00463C5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3C59" w:rsidRDefault="00463C59" w:rsidP="00463C5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90,5</w:t>
            </w:r>
          </w:p>
          <w:p w:rsidR="00463C59" w:rsidRPr="008E4E70" w:rsidRDefault="00036D9A" w:rsidP="00463C5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3165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63C59" w:rsidRDefault="00036D9A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63C59" w:rsidRPr="008E4E70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59" w:rsidRPr="008A4E90" w:rsidRDefault="00463C59" w:rsidP="00463C5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463C59" w:rsidRDefault="00463C59" w:rsidP="00463C5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B2369B" w:rsidRPr="008E4E70" w:rsidTr="00454C54">
        <w:trPr>
          <w:trHeight w:val="208"/>
        </w:trPr>
        <w:tc>
          <w:tcPr>
            <w:tcW w:w="441" w:type="dxa"/>
            <w:vMerge w:val="restart"/>
            <w:shd w:val="clear" w:color="auto" w:fill="auto"/>
          </w:tcPr>
          <w:p w:rsidR="00B2369B" w:rsidRPr="008E4E70" w:rsidRDefault="00B2369B" w:rsidP="00B2369B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6" w:type="dxa"/>
            <w:shd w:val="clear" w:color="auto" w:fill="auto"/>
          </w:tcPr>
          <w:p w:rsidR="00B2369B" w:rsidRDefault="00B2369B" w:rsidP="00B2369B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Гречко Ольга Петровна</w:t>
            </w:r>
          </w:p>
        </w:tc>
        <w:tc>
          <w:tcPr>
            <w:tcW w:w="1560" w:type="dxa"/>
            <w:shd w:val="clear" w:color="auto" w:fill="auto"/>
          </w:tcPr>
          <w:p w:rsidR="00B2369B" w:rsidRPr="008E4E70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сельского поселения Тюрюшлинский сельсовет муниципального района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Башкортостан по избирательному округу №7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2369B" w:rsidRPr="008A4E90" w:rsidRDefault="00B2369B" w:rsidP="00B2369B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 xml:space="preserve">земельный участок </w:t>
            </w:r>
          </w:p>
          <w:p w:rsidR="00B2369B" w:rsidRPr="00EA7989" w:rsidRDefault="00B2369B" w:rsidP="00B2369B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B2369B" w:rsidRDefault="00B2369B" w:rsidP="00B2369B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1/354</w:t>
            </w:r>
          </w:p>
          <w:p w:rsidR="00B2369B" w:rsidRPr="008E4E70" w:rsidRDefault="00B2369B" w:rsidP="00B2369B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B2369B" w:rsidRDefault="00B2369B" w:rsidP="00B2369B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28312059</w:t>
            </w:r>
          </w:p>
          <w:p w:rsidR="00B2369B" w:rsidRDefault="00B2369B" w:rsidP="00B2369B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2369B" w:rsidRPr="008E4E70" w:rsidRDefault="00B2369B" w:rsidP="00B2369B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2369B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B2369B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2369B" w:rsidRPr="008E4E70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369B" w:rsidRPr="00194135" w:rsidRDefault="00B2369B" w:rsidP="00B2369B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B2369B" w:rsidRPr="008A4E90" w:rsidRDefault="00B2369B" w:rsidP="00B2369B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369B" w:rsidRDefault="00B2369B" w:rsidP="00B2369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70,2</w:t>
            </w:r>
          </w:p>
          <w:p w:rsidR="00B2369B" w:rsidRDefault="00B2369B" w:rsidP="00B2369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4960</w:t>
            </w:r>
          </w:p>
          <w:p w:rsidR="00B2369B" w:rsidRDefault="00B2369B" w:rsidP="00B2369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369B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B2369B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2369B" w:rsidRDefault="0049597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2170, 2008г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9B" w:rsidRPr="00347778" w:rsidRDefault="00FB7373" w:rsidP="00B2369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741493,27</w:t>
            </w:r>
          </w:p>
        </w:tc>
        <w:tc>
          <w:tcPr>
            <w:tcW w:w="1147" w:type="dxa"/>
            <w:shd w:val="clear" w:color="auto" w:fill="auto"/>
          </w:tcPr>
          <w:p w:rsidR="00B2369B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B2369B" w:rsidRPr="008E4E70" w:rsidTr="00997F67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B2369B" w:rsidRPr="008E4E70" w:rsidRDefault="00B2369B" w:rsidP="00B2369B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B2369B" w:rsidRDefault="00B2369B" w:rsidP="00B2369B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B2369B" w:rsidRPr="008E4E70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DD13D8" w:rsidRDefault="00B2369B" w:rsidP="00B2369B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>земельный участок</w:t>
            </w:r>
          </w:p>
          <w:p w:rsidR="00DD13D8" w:rsidRDefault="00DD13D8" w:rsidP="00B2369B">
            <w:pPr>
              <w:ind w:firstLine="0"/>
              <w:rPr>
                <w:sz w:val="18"/>
                <w:szCs w:val="18"/>
              </w:rPr>
            </w:pPr>
          </w:p>
          <w:p w:rsidR="00DD13D8" w:rsidRPr="00194135" w:rsidRDefault="00DD13D8" w:rsidP="00DD13D8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B2369B" w:rsidRPr="008A4E90" w:rsidRDefault="00DD13D8" w:rsidP="00DD13D8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>земельный участок</w:t>
            </w:r>
          </w:p>
          <w:p w:rsidR="00B2369B" w:rsidRPr="00EA7989" w:rsidRDefault="00B2369B" w:rsidP="00B2369B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B2369B" w:rsidRDefault="00B2369B" w:rsidP="00B2369B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долевая, 1/548</w:t>
            </w:r>
          </w:p>
          <w:p w:rsidR="00DD13D8" w:rsidRDefault="00DD13D8" w:rsidP="00B2369B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DD13D8" w:rsidRPr="008E4E70" w:rsidRDefault="00DD13D8" w:rsidP="00B2369B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B2369B" w:rsidRDefault="00B2369B" w:rsidP="00DD13D8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43840158</w:t>
            </w:r>
          </w:p>
          <w:p w:rsidR="00B2369B" w:rsidRDefault="00B2369B" w:rsidP="00DD13D8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D13D8" w:rsidRDefault="00DD13D8" w:rsidP="00DD13D8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70,2</w:t>
            </w:r>
          </w:p>
          <w:p w:rsidR="00B2369B" w:rsidRPr="008E4E70" w:rsidRDefault="00DD13D8" w:rsidP="00DD13D8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4960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2369B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B2369B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2369B" w:rsidRDefault="007572B1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7572B1" w:rsidRPr="008E4E70" w:rsidRDefault="007572B1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369B" w:rsidRPr="008A4E90" w:rsidRDefault="00DD2D5F" w:rsidP="00B2369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369B" w:rsidRDefault="00DD2D5F" w:rsidP="00B2369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369B" w:rsidRDefault="00DD2D5F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2369B" w:rsidRDefault="00DD2D5F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21093, 2002г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9B" w:rsidRPr="00347778" w:rsidRDefault="0035766D" w:rsidP="00B2369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127976,83</w:t>
            </w:r>
          </w:p>
        </w:tc>
        <w:tc>
          <w:tcPr>
            <w:tcW w:w="1147" w:type="dxa"/>
            <w:shd w:val="clear" w:color="auto" w:fill="auto"/>
          </w:tcPr>
          <w:p w:rsidR="00B2369B" w:rsidRDefault="00B2369B" w:rsidP="00B2369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347778" w:rsidRPr="008E4E70" w:rsidTr="00256564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347778" w:rsidRPr="008E4E70" w:rsidRDefault="00347778" w:rsidP="00347778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347778" w:rsidRDefault="00347778" w:rsidP="00347778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347778" w:rsidRPr="008E4E70" w:rsidRDefault="00347778" w:rsidP="0034777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7778" w:rsidRDefault="00D16709" w:rsidP="0034777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47778" w:rsidRDefault="00D16709" w:rsidP="0034777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1275" w:type="dxa"/>
            <w:shd w:val="clear" w:color="auto" w:fill="auto"/>
          </w:tcPr>
          <w:p w:rsidR="00347778" w:rsidRDefault="00533502" w:rsidP="00347778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51" w:type="dxa"/>
            <w:shd w:val="clear" w:color="auto" w:fill="auto"/>
          </w:tcPr>
          <w:p w:rsidR="00347778" w:rsidRDefault="00533502" w:rsidP="0034777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7778" w:rsidRPr="00194135" w:rsidRDefault="00347778" w:rsidP="00347778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347778" w:rsidRPr="008A4E90" w:rsidRDefault="00347778" w:rsidP="00347778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7778" w:rsidRDefault="00347778" w:rsidP="00347778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114</w:t>
            </w:r>
          </w:p>
          <w:p w:rsidR="00347778" w:rsidRDefault="00347778" w:rsidP="00347778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3566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7778" w:rsidRDefault="00347778" w:rsidP="0034777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47778" w:rsidRDefault="00347778" w:rsidP="0034777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7778" w:rsidRDefault="00533502" w:rsidP="0034777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78" w:rsidRPr="00347778" w:rsidRDefault="00964629" w:rsidP="0034777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73274,18</w:t>
            </w:r>
          </w:p>
        </w:tc>
        <w:tc>
          <w:tcPr>
            <w:tcW w:w="1147" w:type="dxa"/>
            <w:shd w:val="clear" w:color="auto" w:fill="auto"/>
          </w:tcPr>
          <w:p w:rsidR="00347778" w:rsidRDefault="00B2369B" w:rsidP="0034777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71480F" w:rsidRPr="008E4E70" w:rsidTr="00C9188C">
        <w:trPr>
          <w:trHeight w:val="208"/>
        </w:trPr>
        <w:tc>
          <w:tcPr>
            <w:tcW w:w="441" w:type="dxa"/>
            <w:vMerge w:val="restart"/>
            <w:shd w:val="clear" w:color="auto" w:fill="auto"/>
          </w:tcPr>
          <w:p w:rsidR="0071480F" w:rsidRPr="008E4E70" w:rsidRDefault="0071480F" w:rsidP="0071480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86" w:type="dxa"/>
            <w:shd w:val="clear" w:color="auto" w:fill="auto"/>
          </w:tcPr>
          <w:p w:rsidR="0071480F" w:rsidRDefault="0071480F" w:rsidP="0071480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Почанин</w:t>
            </w:r>
            <w:proofErr w:type="spellEnd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Михаил Семенович</w:t>
            </w:r>
          </w:p>
        </w:tc>
        <w:tc>
          <w:tcPr>
            <w:tcW w:w="1560" w:type="dxa"/>
            <w:shd w:val="clear" w:color="auto" w:fill="auto"/>
          </w:tcPr>
          <w:p w:rsidR="0071480F" w:rsidRPr="008E4E70" w:rsidRDefault="0071480F" w:rsidP="0071480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Совета сельского поселения Тюрюшлинский сельсовет муниципального района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Стерлитамакский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район Республики Башкортостан по избирательному округу №8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71480F" w:rsidRPr="00194135" w:rsidRDefault="0071480F" w:rsidP="0071480F">
            <w:pPr>
              <w:ind w:firstLine="0"/>
              <w:rPr>
                <w:sz w:val="18"/>
                <w:szCs w:val="18"/>
              </w:rPr>
            </w:pPr>
            <w:r w:rsidRPr="008A4E90">
              <w:rPr>
                <w:sz w:val="18"/>
                <w:szCs w:val="18"/>
              </w:rPr>
              <w:t xml:space="preserve"> </w:t>
            </w: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71480F" w:rsidRDefault="0071480F" w:rsidP="0071480F">
            <w:pPr>
              <w:ind w:firstLine="34"/>
              <w:jc w:val="left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>земельный участок</w:t>
            </w:r>
          </w:p>
          <w:p w:rsidR="0071480F" w:rsidRPr="00EA7989" w:rsidRDefault="0071480F" w:rsidP="0071480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71480F" w:rsidRDefault="0071480F" w:rsidP="0071480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71480F" w:rsidRDefault="0071480F" w:rsidP="0071480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71480F" w:rsidRDefault="0071480F" w:rsidP="0071480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1480F" w:rsidRPr="008E4E70" w:rsidRDefault="0071480F" w:rsidP="0071480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71480F" w:rsidRDefault="0071480F" w:rsidP="0071480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90,5</w:t>
            </w:r>
          </w:p>
          <w:p w:rsidR="0071480F" w:rsidRDefault="0071480F" w:rsidP="0071480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3165</w:t>
            </w:r>
          </w:p>
          <w:p w:rsidR="0071480F" w:rsidRDefault="0071480F" w:rsidP="0071480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1480F" w:rsidRPr="008E4E70" w:rsidRDefault="0071480F" w:rsidP="0071480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71480F" w:rsidRDefault="0071480F" w:rsidP="0071480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71480F" w:rsidRDefault="0071480F" w:rsidP="0071480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71480F" w:rsidRPr="008E4E70" w:rsidRDefault="0071480F" w:rsidP="0071480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480F" w:rsidRPr="008A4E90" w:rsidRDefault="0071480F" w:rsidP="0071480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480F" w:rsidRDefault="0071480F" w:rsidP="0071480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480F" w:rsidRDefault="0071480F" w:rsidP="0071480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480F" w:rsidRDefault="0071480F" w:rsidP="0071480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0F" w:rsidRPr="0071480F" w:rsidRDefault="009E3150" w:rsidP="0071480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1874778,04</w:t>
            </w:r>
          </w:p>
        </w:tc>
        <w:tc>
          <w:tcPr>
            <w:tcW w:w="1147" w:type="dxa"/>
            <w:shd w:val="clear" w:color="auto" w:fill="auto"/>
          </w:tcPr>
          <w:p w:rsidR="0071480F" w:rsidRDefault="00861A82" w:rsidP="0071480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61A82" w:rsidRPr="008E4E70" w:rsidTr="00256564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861A82" w:rsidRPr="008E4E70" w:rsidRDefault="00861A82" w:rsidP="00861A82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861A82" w:rsidRDefault="00861A82" w:rsidP="00861A82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861A82" w:rsidRDefault="00861A82" w:rsidP="00861A8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1A82" w:rsidRDefault="00861A82" w:rsidP="00861A8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61A82" w:rsidRDefault="00861A82" w:rsidP="00861A82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275" w:type="dxa"/>
            <w:shd w:val="clear" w:color="auto" w:fill="auto"/>
          </w:tcPr>
          <w:p w:rsidR="00861A82" w:rsidRDefault="00861A82" w:rsidP="00861A82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851" w:type="dxa"/>
            <w:shd w:val="clear" w:color="auto" w:fill="auto"/>
          </w:tcPr>
          <w:p w:rsidR="00861A82" w:rsidRDefault="00861A82" w:rsidP="00861A8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1A82" w:rsidRPr="00194135" w:rsidRDefault="00861A82" w:rsidP="00861A82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дом</w:t>
            </w:r>
          </w:p>
          <w:p w:rsidR="00861A82" w:rsidRPr="008A4E90" w:rsidRDefault="00861A82" w:rsidP="00861A82">
            <w:pPr>
              <w:ind w:firstLine="0"/>
              <w:rPr>
                <w:sz w:val="18"/>
                <w:szCs w:val="18"/>
              </w:rPr>
            </w:pPr>
            <w:r w:rsidRPr="0019413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1A82" w:rsidRDefault="00861A82" w:rsidP="00861A8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90,5</w:t>
            </w:r>
          </w:p>
          <w:p w:rsidR="00861A82" w:rsidRDefault="00861A82" w:rsidP="00861A8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3165</w:t>
            </w:r>
          </w:p>
          <w:p w:rsidR="00861A82" w:rsidRDefault="00861A82" w:rsidP="00861A8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1A82" w:rsidRDefault="00861A82" w:rsidP="00861A8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61A82" w:rsidRDefault="00861A82" w:rsidP="00861A8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61A82" w:rsidRDefault="00861A82" w:rsidP="00861A8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1A82" w:rsidRDefault="00861A82" w:rsidP="00861A8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82" w:rsidRPr="0071480F" w:rsidRDefault="005D703A" w:rsidP="00861A8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525188,71</w:t>
            </w:r>
          </w:p>
        </w:tc>
        <w:tc>
          <w:tcPr>
            <w:tcW w:w="1147" w:type="dxa"/>
            <w:shd w:val="clear" w:color="auto" w:fill="auto"/>
          </w:tcPr>
          <w:p w:rsidR="00861A82" w:rsidRDefault="00861A82" w:rsidP="00861A8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A274E" w:rsidRDefault="00AA274E"/>
    <w:sectPr w:rsidR="00AA274E" w:rsidSect="00F840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894E023A"/>
    <w:lvl w:ilvl="0" w:tplc="E212719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A0"/>
    <w:rsid w:val="0000186D"/>
    <w:rsid w:val="00002422"/>
    <w:rsid w:val="00007161"/>
    <w:rsid w:val="0001723E"/>
    <w:rsid w:val="00032091"/>
    <w:rsid w:val="000342FA"/>
    <w:rsid w:val="00036D9A"/>
    <w:rsid w:val="000617C1"/>
    <w:rsid w:val="00065A4B"/>
    <w:rsid w:val="00082E3F"/>
    <w:rsid w:val="00092272"/>
    <w:rsid w:val="000E184E"/>
    <w:rsid w:val="00142110"/>
    <w:rsid w:val="001665B7"/>
    <w:rsid w:val="00194135"/>
    <w:rsid w:val="001C70B4"/>
    <w:rsid w:val="0021563D"/>
    <w:rsid w:val="0022243F"/>
    <w:rsid w:val="00243E49"/>
    <w:rsid w:val="002716C5"/>
    <w:rsid w:val="00276A17"/>
    <w:rsid w:val="002D2BAB"/>
    <w:rsid w:val="002D415A"/>
    <w:rsid w:val="003047DA"/>
    <w:rsid w:val="00347778"/>
    <w:rsid w:val="0035766D"/>
    <w:rsid w:val="003743E3"/>
    <w:rsid w:val="003C4326"/>
    <w:rsid w:val="0044596E"/>
    <w:rsid w:val="00463C59"/>
    <w:rsid w:val="0049597B"/>
    <w:rsid w:val="004F3EE6"/>
    <w:rsid w:val="00533502"/>
    <w:rsid w:val="00573E4D"/>
    <w:rsid w:val="00595939"/>
    <w:rsid w:val="005D703A"/>
    <w:rsid w:val="005E4861"/>
    <w:rsid w:val="005F2C3C"/>
    <w:rsid w:val="00640F32"/>
    <w:rsid w:val="00643B07"/>
    <w:rsid w:val="00677E76"/>
    <w:rsid w:val="00694D19"/>
    <w:rsid w:val="0071480F"/>
    <w:rsid w:val="007572B1"/>
    <w:rsid w:val="00793DFD"/>
    <w:rsid w:val="007B5698"/>
    <w:rsid w:val="007E3714"/>
    <w:rsid w:val="008149EA"/>
    <w:rsid w:val="00861A82"/>
    <w:rsid w:val="00883821"/>
    <w:rsid w:val="008A4E90"/>
    <w:rsid w:val="008E1D7C"/>
    <w:rsid w:val="00900574"/>
    <w:rsid w:val="00915338"/>
    <w:rsid w:val="00926FE5"/>
    <w:rsid w:val="00964629"/>
    <w:rsid w:val="00970AD3"/>
    <w:rsid w:val="00975B32"/>
    <w:rsid w:val="009C4589"/>
    <w:rsid w:val="009D25B1"/>
    <w:rsid w:val="009E3150"/>
    <w:rsid w:val="00A40609"/>
    <w:rsid w:val="00A7686F"/>
    <w:rsid w:val="00A84248"/>
    <w:rsid w:val="00AA274E"/>
    <w:rsid w:val="00AA760F"/>
    <w:rsid w:val="00AF2422"/>
    <w:rsid w:val="00B2369B"/>
    <w:rsid w:val="00B36D0B"/>
    <w:rsid w:val="00B41E68"/>
    <w:rsid w:val="00B5717C"/>
    <w:rsid w:val="00B6254C"/>
    <w:rsid w:val="00B64D79"/>
    <w:rsid w:val="00BB296E"/>
    <w:rsid w:val="00BF51A5"/>
    <w:rsid w:val="00C05A48"/>
    <w:rsid w:val="00C12E91"/>
    <w:rsid w:val="00C210F0"/>
    <w:rsid w:val="00C55A8F"/>
    <w:rsid w:val="00C67C48"/>
    <w:rsid w:val="00CB010D"/>
    <w:rsid w:val="00CF0095"/>
    <w:rsid w:val="00D06F74"/>
    <w:rsid w:val="00D16709"/>
    <w:rsid w:val="00D31CF2"/>
    <w:rsid w:val="00D56DFF"/>
    <w:rsid w:val="00D805ED"/>
    <w:rsid w:val="00DD13D8"/>
    <w:rsid w:val="00DD2D5F"/>
    <w:rsid w:val="00DE4B18"/>
    <w:rsid w:val="00DF2E2F"/>
    <w:rsid w:val="00DF6ABF"/>
    <w:rsid w:val="00E26F8D"/>
    <w:rsid w:val="00EA7989"/>
    <w:rsid w:val="00F65C80"/>
    <w:rsid w:val="00F840A0"/>
    <w:rsid w:val="00FB4459"/>
    <w:rsid w:val="00FB7373"/>
    <w:rsid w:val="00FF04B9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BC00"/>
  <w15:chartTrackingRefBased/>
  <w15:docId w15:val="{C3ABA092-AEDB-4577-84A0-57008D4C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F840A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Тюрюшлинский</cp:lastModifiedBy>
  <cp:revision>91</cp:revision>
  <cp:lastPrinted>2019-05-14T06:25:00Z</cp:lastPrinted>
  <dcterms:created xsi:type="dcterms:W3CDTF">2018-05-15T07:08:00Z</dcterms:created>
  <dcterms:modified xsi:type="dcterms:W3CDTF">2019-05-14T07:07:00Z</dcterms:modified>
</cp:coreProperties>
</file>