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F840A0" w:rsidRPr="008E4E70" w:rsidRDefault="00915338" w:rsidP="00F84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депутатов Совета </w:t>
      </w:r>
      <w:r w:rsidR="00793DFD">
        <w:rPr>
          <w:b/>
          <w:sz w:val="24"/>
          <w:szCs w:val="24"/>
        </w:rPr>
        <w:t xml:space="preserve">сельского поселения Тюрюшлинский сельсовет </w:t>
      </w:r>
      <w:r w:rsidR="00F840A0" w:rsidRPr="008E4E70">
        <w:rPr>
          <w:b/>
          <w:sz w:val="24"/>
          <w:szCs w:val="24"/>
        </w:rPr>
        <w:t xml:space="preserve">муниципального района </w:t>
      </w:r>
      <w:proofErr w:type="spellStart"/>
      <w:r w:rsidR="00F840A0" w:rsidRPr="008E4E70">
        <w:rPr>
          <w:b/>
          <w:sz w:val="24"/>
          <w:szCs w:val="24"/>
        </w:rPr>
        <w:t>Стерлитамакский</w:t>
      </w:r>
      <w:proofErr w:type="spellEnd"/>
      <w:r w:rsidR="00F840A0" w:rsidRPr="008E4E70">
        <w:rPr>
          <w:b/>
          <w:sz w:val="24"/>
          <w:szCs w:val="24"/>
        </w:rPr>
        <w:t xml:space="preserve"> район Республики Башкортостан, 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депутатов Совета муниципального района </w:t>
      </w:r>
      <w:proofErr w:type="spellStart"/>
      <w:r w:rsidRPr="008E4E70">
        <w:rPr>
          <w:b/>
          <w:sz w:val="24"/>
          <w:szCs w:val="24"/>
        </w:rPr>
        <w:t>Стерлитамакский</w:t>
      </w:r>
      <w:proofErr w:type="spellEnd"/>
      <w:r w:rsidRPr="008E4E70">
        <w:rPr>
          <w:b/>
          <w:sz w:val="24"/>
          <w:szCs w:val="24"/>
        </w:rPr>
        <w:t xml:space="preserve"> район Республики Башкортостан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>за период с 1 января 2017 года по 31 декабря 2017 года</w:t>
      </w:r>
    </w:p>
    <w:p w:rsidR="00F840A0" w:rsidRPr="008E4E70" w:rsidRDefault="00F840A0" w:rsidP="00F840A0"/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1560"/>
        <w:gridCol w:w="1701"/>
        <w:gridCol w:w="1560"/>
        <w:gridCol w:w="1275"/>
        <w:gridCol w:w="851"/>
        <w:gridCol w:w="1276"/>
        <w:gridCol w:w="992"/>
        <w:gridCol w:w="850"/>
        <w:gridCol w:w="1276"/>
        <w:gridCol w:w="1687"/>
        <w:gridCol w:w="1147"/>
      </w:tblGrid>
      <w:tr w:rsidR="00F840A0" w:rsidRPr="008E4E70" w:rsidTr="00F840A0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F840A0" w:rsidRPr="008E4E70" w:rsidRDefault="00C05A48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hyperlink r:id="rId5" w:anchor="RANGE!A47" w:history="1">
              <w:r w:rsidR="00F840A0" w:rsidRPr="008E4E70">
                <w:rPr>
                  <w:rFonts w:eastAsia="Times New Roman"/>
                  <w:b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840A0" w:rsidRPr="008E4E70" w:rsidTr="00F840A0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</w:tr>
      <w:tr w:rsidR="008A4E90" w:rsidRPr="008E4E70" w:rsidTr="00E55529">
        <w:trPr>
          <w:trHeight w:val="2070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8A4E90" w:rsidRPr="008E4E70" w:rsidRDefault="008A4E90" w:rsidP="008A4E90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A4E90" w:rsidRPr="00082E3F" w:rsidRDefault="008A4E90" w:rsidP="008A4E90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2E3F">
              <w:rPr>
                <w:sz w:val="18"/>
                <w:szCs w:val="18"/>
              </w:rPr>
              <w:t>Фофонова</w:t>
            </w:r>
            <w:proofErr w:type="spellEnd"/>
            <w:r w:rsidRPr="00082E3F">
              <w:rPr>
                <w:sz w:val="18"/>
                <w:szCs w:val="18"/>
              </w:rPr>
              <w:t xml:space="preserve"> Лариса Евгеньевна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Pr="008E4E7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A4E90" w:rsidRPr="008A4E90" w:rsidRDefault="008A4E90" w:rsidP="008A4E90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земельный участок </w:t>
            </w:r>
          </w:p>
          <w:p w:rsidR="008A4E90" w:rsidRPr="00EA7989" w:rsidRDefault="008A4E90" w:rsidP="008A4E90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A4E90" w:rsidRDefault="008A4E90" w:rsidP="008A4E90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8A4E90" w:rsidRPr="008E4E70" w:rsidRDefault="008A4E90" w:rsidP="0000186D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8A4E90" w:rsidRDefault="008A4E90" w:rsidP="008A4E90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8A4E90" w:rsidRDefault="008A4E90" w:rsidP="008A4E90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A4E90" w:rsidRPr="008E4E70" w:rsidRDefault="008A4E90" w:rsidP="008A4E90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A4E90" w:rsidRPr="008E4E7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Pr="008A4E90" w:rsidRDefault="008A4E90" w:rsidP="008A4E90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жилой дом </w:t>
            </w:r>
          </w:p>
          <w:p w:rsidR="008A4E90" w:rsidRPr="008A4E90" w:rsidRDefault="008A4E90" w:rsidP="008A4E90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квартира </w:t>
            </w:r>
          </w:p>
          <w:p w:rsidR="008A4E90" w:rsidRP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A4E9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Default="008A4E90" w:rsidP="008A4E9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  <w:p w:rsidR="008A4E90" w:rsidRDefault="008A4E90" w:rsidP="008A4E9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23,1</w:t>
            </w:r>
          </w:p>
          <w:p w:rsidR="008A4E90" w:rsidRPr="008E4E70" w:rsidRDefault="008A4E90" w:rsidP="008A4E9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A4E90" w:rsidRPr="008E4E7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A4E90" w:rsidRPr="003C4326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0" w:rsidRPr="008A4E90" w:rsidRDefault="008A4E90" w:rsidP="008A4E90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>483575,18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Pr="008E4E7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7E76" w:rsidRPr="008E4E70" w:rsidTr="0003209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677E76" w:rsidRPr="008E4E70" w:rsidRDefault="00677E76" w:rsidP="00677E76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E76" w:rsidRDefault="00C210F0" w:rsidP="00C210F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210F0" w:rsidRPr="008E4E70" w:rsidRDefault="00C210F0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77E76" w:rsidRDefault="00C210F0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C210F0" w:rsidRPr="008E4E70" w:rsidRDefault="00C210F0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677E76" w:rsidRDefault="00C210F0" w:rsidP="00677E76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23,1</w:t>
            </w:r>
          </w:p>
          <w:p w:rsidR="00C210F0" w:rsidRPr="008E4E70" w:rsidRDefault="00C210F0" w:rsidP="00677E76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51" w:type="dxa"/>
            <w:shd w:val="clear" w:color="auto" w:fill="auto"/>
          </w:tcPr>
          <w:p w:rsidR="00677E76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77E76" w:rsidRDefault="00C210F0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7E76" w:rsidRPr="008A4E90" w:rsidRDefault="00677E76" w:rsidP="00677E76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жилой дом </w:t>
            </w:r>
          </w:p>
          <w:p w:rsidR="00677E76" w:rsidRPr="00677E76" w:rsidRDefault="00677E76" w:rsidP="00677E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7E76" w:rsidRDefault="00677E76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  <w:p w:rsidR="00677E76" w:rsidRPr="008E4E70" w:rsidRDefault="00677E76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7E76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77E76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7E76" w:rsidRPr="00A40609" w:rsidRDefault="00C210F0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76" w:rsidRPr="008A4E90" w:rsidRDefault="00677E76" w:rsidP="00677E76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>101180,0</w:t>
            </w:r>
          </w:p>
        </w:tc>
        <w:tc>
          <w:tcPr>
            <w:tcW w:w="1147" w:type="dxa"/>
            <w:shd w:val="clear" w:color="auto" w:fill="auto"/>
          </w:tcPr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B010D" w:rsidRPr="008E4E70" w:rsidTr="00032091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CB010D" w:rsidRPr="008E4E70" w:rsidRDefault="00CB010D" w:rsidP="00677E76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CB010D" w:rsidRDefault="00CB010D" w:rsidP="00677E76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Мудрый Александр Анатольевич</w:t>
            </w:r>
          </w:p>
        </w:tc>
        <w:tc>
          <w:tcPr>
            <w:tcW w:w="1560" w:type="dxa"/>
            <w:shd w:val="clear" w:color="auto" w:fill="auto"/>
          </w:tcPr>
          <w:p w:rsidR="00CB010D" w:rsidRPr="008E4E70" w:rsidRDefault="00092272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стан по избирательному округу №3</w:t>
            </w:r>
          </w:p>
        </w:tc>
        <w:tc>
          <w:tcPr>
            <w:tcW w:w="1701" w:type="dxa"/>
            <w:shd w:val="clear" w:color="auto" w:fill="auto"/>
          </w:tcPr>
          <w:p w:rsidR="00CB010D" w:rsidRDefault="00C67C48" w:rsidP="00C210F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CB010D" w:rsidRDefault="00C67C48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010D" w:rsidRDefault="00C67C48" w:rsidP="00677E76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010D" w:rsidRPr="008E4E70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135" w:rsidRPr="00194135" w:rsidRDefault="00194135" w:rsidP="00194135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CB010D" w:rsidRPr="008A4E90" w:rsidRDefault="00194135" w:rsidP="00194135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Default="00C67C48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</w:t>
            </w:r>
          </w:p>
          <w:p w:rsidR="00C67C48" w:rsidRDefault="00C67C48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67C48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21102, 2002г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0D" w:rsidRPr="008A4E90" w:rsidRDefault="00C67C48" w:rsidP="00677E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121218,0</w:t>
            </w:r>
          </w:p>
        </w:tc>
        <w:tc>
          <w:tcPr>
            <w:tcW w:w="1147" w:type="dxa"/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67C48" w:rsidRPr="008E4E70" w:rsidTr="0003209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67C48" w:rsidRPr="008E4E70" w:rsidRDefault="00C67C48" w:rsidP="00C67C48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67C48" w:rsidRDefault="00C67C48" w:rsidP="00C67C4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C67C48" w:rsidRPr="008E4E70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7C48" w:rsidRDefault="000617C1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67C48" w:rsidRDefault="000617C1" w:rsidP="00C67C4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67C48" w:rsidRDefault="000617C1" w:rsidP="00C67C4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7C48" w:rsidRPr="008E4E70" w:rsidRDefault="000617C1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7C48" w:rsidRPr="00194135" w:rsidRDefault="00C67C48" w:rsidP="00C67C4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C67C48" w:rsidRPr="008A4E90" w:rsidRDefault="00C67C48" w:rsidP="00C67C4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7C48" w:rsidRDefault="00C67C48" w:rsidP="00C67C4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</w:t>
            </w:r>
          </w:p>
          <w:p w:rsidR="00C67C48" w:rsidRDefault="00C67C48" w:rsidP="00C67C4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7C48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67C48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67C48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8A4E90" w:rsidRDefault="00C67C48" w:rsidP="00C67C4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67C48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B010D" w:rsidRPr="008E4E70" w:rsidTr="0003209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B010D" w:rsidRPr="008E4E70" w:rsidRDefault="00CB010D" w:rsidP="00677E76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B010D" w:rsidRDefault="00CB010D" w:rsidP="00677E76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CB010D" w:rsidRPr="008E4E70" w:rsidRDefault="00CB010D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010D" w:rsidRDefault="000617C1" w:rsidP="00C210F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B010D" w:rsidRDefault="000617C1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010D" w:rsidRDefault="000617C1" w:rsidP="00677E76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010D" w:rsidRPr="008E4E70" w:rsidRDefault="000617C1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Pr="008A4E90" w:rsidRDefault="000617C1" w:rsidP="00677E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Default="000617C1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Default="000617C1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0D" w:rsidRPr="008A4E90" w:rsidRDefault="00C67C48" w:rsidP="00677E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9D25B1" w:rsidRPr="008E4E70" w:rsidTr="00CB010D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9D25B1" w:rsidRPr="008E4E70" w:rsidRDefault="009D25B1" w:rsidP="009D25B1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9D25B1" w:rsidRDefault="009D25B1" w:rsidP="009D25B1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Умербаев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Ахмадиевич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D25B1" w:rsidRPr="008E4E70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стан по избирательному округу №4</w:t>
            </w:r>
          </w:p>
        </w:tc>
        <w:tc>
          <w:tcPr>
            <w:tcW w:w="1701" w:type="dxa"/>
            <w:shd w:val="clear" w:color="auto" w:fill="auto"/>
          </w:tcPr>
          <w:p w:rsidR="009D25B1" w:rsidRDefault="00C12E9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25B1" w:rsidRDefault="00C12E91" w:rsidP="009D25B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25B1" w:rsidRDefault="00C12E91" w:rsidP="009D25B1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25B1" w:rsidRPr="008E4E70" w:rsidRDefault="00C12E9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25B1" w:rsidRPr="00194135" w:rsidRDefault="009D25B1" w:rsidP="009D25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25B1" w:rsidRPr="008A4E90" w:rsidRDefault="009D25B1" w:rsidP="009D25B1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25B1" w:rsidRDefault="00C12E91" w:rsidP="009D25B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9D25B1" w:rsidRDefault="00C12E91" w:rsidP="009D25B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25B1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D25B1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25B1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1" w:rsidRPr="008A4E90" w:rsidRDefault="009D25B1" w:rsidP="009D25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151053,41</w:t>
            </w:r>
          </w:p>
        </w:tc>
        <w:tc>
          <w:tcPr>
            <w:tcW w:w="1147" w:type="dxa"/>
            <w:shd w:val="clear" w:color="auto" w:fill="auto"/>
          </w:tcPr>
          <w:p w:rsidR="009D25B1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E91" w:rsidRPr="008E4E70" w:rsidTr="00CB010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12E91" w:rsidRPr="008E4E70" w:rsidRDefault="00C12E91" w:rsidP="00C12E91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560" w:type="dxa"/>
            <w:shd w:val="clear" w:color="auto" w:fill="auto"/>
          </w:tcPr>
          <w:p w:rsidR="00C12E91" w:rsidRPr="008E4E70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2E91" w:rsidRDefault="002D415A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2E91" w:rsidRDefault="002D415A" w:rsidP="00C12E9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C12E91" w:rsidRDefault="002D415A" w:rsidP="00C12E91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4784</w:t>
            </w:r>
          </w:p>
        </w:tc>
        <w:tc>
          <w:tcPr>
            <w:tcW w:w="851" w:type="dxa"/>
            <w:shd w:val="clear" w:color="auto" w:fill="auto"/>
          </w:tcPr>
          <w:p w:rsidR="00C12E91" w:rsidRPr="008E4E70" w:rsidRDefault="002D415A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Pr="00194135" w:rsidRDefault="00C12E91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2E91" w:rsidRPr="008A4E90" w:rsidRDefault="00C12E91" w:rsidP="00C12E91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E91" w:rsidRP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Daewoo</w:t>
            </w:r>
            <w:r w:rsidRPr="00C12E9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ru-RU"/>
              </w:rPr>
              <w:t>Matiz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12E9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2011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91" w:rsidRPr="008A4E90" w:rsidRDefault="002D415A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592559,5</w:t>
            </w:r>
          </w:p>
        </w:tc>
        <w:tc>
          <w:tcPr>
            <w:tcW w:w="1147" w:type="dxa"/>
            <w:shd w:val="clear" w:color="auto" w:fill="auto"/>
          </w:tcPr>
          <w:p w:rsidR="002D415A" w:rsidRPr="002D415A" w:rsidRDefault="002D415A" w:rsidP="002D415A">
            <w:pPr>
              <w:ind w:right="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ИЖС, </w:t>
            </w:r>
            <w:r w:rsidRPr="002D415A">
              <w:rPr>
                <w:sz w:val="18"/>
                <w:szCs w:val="18"/>
              </w:rPr>
              <w:t>Выписка из ЕГРН №02:44:230101:142-02/117/2017-2 от 21.07.2017г., Договор купли продажи с ипотекой 10.07.2017г. № б/н</w:t>
            </w:r>
          </w:p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12E91" w:rsidRPr="008E4E70" w:rsidTr="0088382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12E91" w:rsidRPr="008E4E70" w:rsidRDefault="00C12E91" w:rsidP="00C12E91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C12E91" w:rsidRPr="008E4E70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2E91" w:rsidRDefault="0021563D" w:rsidP="00C12E9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E91" w:rsidRDefault="0021563D" w:rsidP="00C12E91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E91" w:rsidRPr="008E4E70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Pr="00194135" w:rsidRDefault="00C12E91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2E91" w:rsidRPr="008A4E90" w:rsidRDefault="00C12E91" w:rsidP="00C12E91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91" w:rsidRPr="008A4E90" w:rsidRDefault="0021563D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E91" w:rsidRPr="008E4E70" w:rsidTr="0088382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12E91" w:rsidRPr="008E4E70" w:rsidRDefault="00C12E91" w:rsidP="00C12E91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C12E91" w:rsidRPr="008E4E70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2E91" w:rsidRDefault="0021563D" w:rsidP="00C12E9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E91" w:rsidRDefault="0021563D" w:rsidP="00C12E91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E91" w:rsidRPr="008E4E70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Pr="00194135" w:rsidRDefault="00C12E91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2E91" w:rsidRPr="008A4E90" w:rsidRDefault="00C12E91" w:rsidP="00C12E91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44,5</w:t>
            </w:r>
          </w:p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91" w:rsidRPr="008A4E90" w:rsidRDefault="0021563D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31CF2" w:rsidRPr="008E4E70" w:rsidTr="00A77E28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D31CF2" w:rsidRPr="008E4E70" w:rsidRDefault="00D31CF2" w:rsidP="00D31CF2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86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Федорова Надежда Анатольевна</w:t>
            </w:r>
          </w:p>
        </w:tc>
        <w:tc>
          <w:tcPr>
            <w:tcW w:w="1560" w:type="dxa"/>
            <w:shd w:val="clear" w:color="auto" w:fill="auto"/>
          </w:tcPr>
          <w:p w:rsidR="00D31CF2" w:rsidRPr="008E4E70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стан по избирательному округу №5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31CF2" w:rsidRPr="008A4E90" w:rsidRDefault="00D31CF2" w:rsidP="00D31CF2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земельный участок </w:t>
            </w:r>
          </w:p>
          <w:p w:rsidR="00D31CF2" w:rsidRPr="00EA7989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D31CF2" w:rsidRPr="008E4E70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Pr="008E4E70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Pr="008E4E70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Pr="00194135" w:rsidRDefault="00D31CF2" w:rsidP="00D31CF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D31CF2" w:rsidRPr="008A4E90" w:rsidRDefault="00D31CF2" w:rsidP="00D31CF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  <w:p w:rsidR="00D31CF2" w:rsidRDefault="00D31CF2" w:rsidP="00D31CF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– 315140, 1996г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F2" w:rsidRPr="00D31CF2" w:rsidRDefault="00D31CF2" w:rsidP="00D31CF2">
            <w:pPr>
              <w:ind w:firstLine="0"/>
              <w:rPr>
                <w:sz w:val="18"/>
                <w:szCs w:val="18"/>
              </w:rPr>
            </w:pPr>
            <w:r w:rsidRPr="00D31CF2">
              <w:rPr>
                <w:sz w:val="18"/>
                <w:szCs w:val="18"/>
              </w:rPr>
              <w:t>649265,23</w:t>
            </w:r>
          </w:p>
        </w:tc>
        <w:tc>
          <w:tcPr>
            <w:tcW w:w="1147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31CF2" w:rsidRPr="008E4E70" w:rsidTr="00FA12B5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D31CF2" w:rsidRPr="008E4E70" w:rsidRDefault="00D31CF2" w:rsidP="00D31CF2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31CF2" w:rsidRPr="008E4E70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31CF2" w:rsidRPr="008A4E90" w:rsidRDefault="00D31CF2" w:rsidP="00D31CF2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земельный участок </w:t>
            </w:r>
          </w:p>
          <w:p w:rsidR="00D31CF2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Pr="00194135" w:rsidRDefault="00D31CF2" w:rsidP="00D31CF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D31CF2" w:rsidRPr="00EA7989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D31CF2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31CF2" w:rsidRPr="008E4E70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  <w:p w:rsidR="00D31CF2" w:rsidRPr="008E4E70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Pr="008E4E70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Pr="008A4E90" w:rsidRDefault="00D31CF2" w:rsidP="00D31C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ВАЗ-21070, 2001г.,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Лада Приора, 2012г.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F2" w:rsidRPr="00D31CF2" w:rsidRDefault="00D31CF2" w:rsidP="00D31CF2">
            <w:pPr>
              <w:ind w:firstLine="0"/>
              <w:rPr>
                <w:sz w:val="18"/>
                <w:szCs w:val="18"/>
              </w:rPr>
            </w:pPr>
            <w:r w:rsidRPr="00D31CF2">
              <w:rPr>
                <w:sz w:val="18"/>
                <w:szCs w:val="18"/>
              </w:rPr>
              <w:t>69874,08</w:t>
            </w:r>
          </w:p>
        </w:tc>
        <w:tc>
          <w:tcPr>
            <w:tcW w:w="1147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589" w:rsidRPr="008E4E70" w:rsidTr="00E61E8D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9C4589" w:rsidRPr="008E4E70" w:rsidRDefault="009C4589" w:rsidP="009C4589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:rsidR="009C4589" w:rsidRDefault="009C4589" w:rsidP="009C4589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Миллер Владимир Викторович</w:t>
            </w:r>
          </w:p>
        </w:tc>
        <w:tc>
          <w:tcPr>
            <w:tcW w:w="1560" w:type="dxa"/>
            <w:shd w:val="clear" w:color="auto" w:fill="auto"/>
          </w:tcPr>
          <w:p w:rsidR="009C4589" w:rsidRPr="008E4E70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стан по избирательному округу №6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C4589" w:rsidRPr="00194135" w:rsidRDefault="009C4589" w:rsidP="009C4589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 </w:t>
            </w: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9C4589" w:rsidRPr="00EA7989" w:rsidRDefault="009C4589" w:rsidP="009C458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9C4589" w:rsidRPr="008E4E70" w:rsidRDefault="009C4589" w:rsidP="009C458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9C4589" w:rsidRPr="008E4E70" w:rsidRDefault="009C4589" w:rsidP="009C4589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C4589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C4589" w:rsidRPr="008E4E70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4589" w:rsidRPr="008A4E90" w:rsidRDefault="009C4589" w:rsidP="009C458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4589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ГАЗ-33021,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Трицикл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«Муравей», мотоблок «Нева»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89" w:rsidRPr="009C4589" w:rsidRDefault="009C4589" w:rsidP="009C4589">
            <w:pPr>
              <w:jc w:val="left"/>
              <w:rPr>
                <w:sz w:val="18"/>
                <w:szCs w:val="18"/>
              </w:rPr>
            </w:pPr>
            <w:r w:rsidRPr="009C4589">
              <w:rPr>
                <w:sz w:val="18"/>
                <w:szCs w:val="18"/>
              </w:rPr>
              <w:t>74950</w:t>
            </w:r>
          </w:p>
        </w:tc>
        <w:tc>
          <w:tcPr>
            <w:tcW w:w="1147" w:type="dxa"/>
            <w:shd w:val="clear" w:color="auto" w:fill="auto"/>
          </w:tcPr>
          <w:p w:rsidR="009C4589" w:rsidRDefault="00463C5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63C59" w:rsidRPr="008E4E70" w:rsidTr="0056714A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63C59" w:rsidRPr="008E4E70" w:rsidRDefault="00463C59" w:rsidP="00463C59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463C59" w:rsidRPr="008E4E70" w:rsidRDefault="00463C59" w:rsidP="00463C5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  <w:p w:rsidR="00463C59" w:rsidRPr="008E4E70" w:rsidRDefault="00463C59" w:rsidP="00463C59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Pr="008A4E90" w:rsidRDefault="00463C59" w:rsidP="00463C59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жилой дом </w:t>
            </w:r>
          </w:p>
          <w:p w:rsidR="00463C59" w:rsidRPr="00677E76" w:rsidRDefault="00463C59" w:rsidP="00463C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463C59" w:rsidRPr="008E4E70" w:rsidRDefault="00463C59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59" w:rsidRPr="009C4589" w:rsidRDefault="00463C59" w:rsidP="00463C59">
            <w:pPr>
              <w:ind w:firstLine="0"/>
              <w:jc w:val="left"/>
              <w:rPr>
                <w:sz w:val="18"/>
                <w:szCs w:val="18"/>
              </w:rPr>
            </w:pPr>
            <w:r w:rsidRPr="009C4589">
              <w:rPr>
                <w:sz w:val="18"/>
                <w:szCs w:val="18"/>
              </w:rPr>
              <w:t>103152,75</w:t>
            </w:r>
          </w:p>
        </w:tc>
        <w:tc>
          <w:tcPr>
            <w:tcW w:w="1147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63C59" w:rsidRPr="008E4E70" w:rsidTr="0025656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63C59" w:rsidRPr="008E4E70" w:rsidRDefault="00463C59" w:rsidP="00463C59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63C59" w:rsidRDefault="00463C59" w:rsidP="00463C5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63C59" w:rsidRDefault="00463C59" w:rsidP="00463C59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Pr="008A4E90" w:rsidRDefault="00463C59" w:rsidP="00463C59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жилой дом </w:t>
            </w:r>
          </w:p>
          <w:p w:rsidR="00463C59" w:rsidRPr="00677E76" w:rsidRDefault="00463C59" w:rsidP="00463C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463C59" w:rsidRPr="008E4E70" w:rsidRDefault="00463C59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59" w:rsidRPr="008A4E90" w:rsidRDefault="00463C59" w:rsidP="00463C5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2369B" w:rsidRPr="008E4E70" w:rsidTr="00454C54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B2369B" w:rsidRPr="008E4E70" w:rsidRDefault="00B2369B" w:rsidP="00B2369B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Гречко Ольга Петровна</w:t>
            </w:r>
          </w:p>
        </w:tc>
        <w:tc>
          <w:tcPr>
            <w:tcW w:w="1560" w:type="dxa"/>
            <w:shd w:val="clear" w:color="auto" w:fill="auto"/>
          </w:tcPr>
          <w:p w:rsidR="00B2369B" w:rsidRPr="008E4E70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стан по избирательному округу №7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2369B" w:rsidRPr="008A4E90" w:rsidRDefault="00B2369B" w:rsidP="00B2369B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B2369B" w:rsidRPr="00EA7989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долевая, 1/354</w:t>
            </w:r>
          </w:p>
          <w:p w:rsidR="00B2369B" w:rsidRPr="008E4E70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28312059</w:t>
            </w:r>
          </w:p>
          <w:p w:rsidR="00B2369B" w:rsidRDefault="00B2369B" w:rsidP="00B2369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2369B" w:rsidRPr="008E4E70" w:rsidRDefault="00B2369B" w:rsidP="00B2369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2369B" w:rsidRPr="008E4E70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Pr="00194135" w:rsidRDefault="00B2369B" w:rsidP="00B2369B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B2369B" w:rsidRPr="008A4E90" w:rsidRDefault="00B2369B" w:rsidP="00B2369B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  <w:p w:rsidR="00B2369B" w:rsidRDefault="00B2369B" w:rsidP="00B2369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4960</w:t>
            </w:r>
          </w:p>
          <w:p w:rsidR="00B2369B" w:rsidRDefault="00B2369B" w:rsidP="00B2369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2369B" w:rsidRDefault="0049597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2170, 2008г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9B" w:rsidRPr="00347778" w:rsidRDefault="00B2369B" w:rsidP="00B2369B">
            <w:pPr>
              <w:ind w:firstLine="0"/>
              <w:jc w:val="left"/>
              <w:rPr>
                <w:sz w:val="18"/>
                <w:szCs w:val="18"/>
              </w:rPr>
            </w:pPr>
            <w:r w:rsidRPr="00347778">
              <w:rPr>
                <w:sz w:val="18"/>
                <w:szCs w:val="18"/>
              </w:rPr>
              <w:t>546997,13</w:t>
            </w:r>
          </w:p>
        </w:tc>
        <w:tc>
          <w:tcPr>
            <w:tcW w:w="1147" w:type="dxa"/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2369B" w:rsidRPr="008E4E70" w:rsidTr="00997F67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B2369B" w:rsidRPr="008E4E70" w:rsidRDefault="00B2369B" w:rsidP="00B2369B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B2369B" w:rsidRPr="008E4E70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D13D8" w:rsidRDefault="00B2369B" w:rsidP="00B2369B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>земельный участок</w:t>
            </w:r>
          </w:p>
          <w:p w:rsidR="00DD13D8" w:rsidRDefault="00DD13D8" w:rsidP="00B2369B">
            <w:pPr>
              <w:ind w:firstLine="0"/>
              <w:rPr>
                <w:sz w:val="18"/>
                <w:szCs w:val="18"/>
              </w:rPr>
            </w:pPr>
          </w:p>
          <w:p w:rsidR="00DD13D8" w:rsidRPr="00194135" w:rsidRDefault="00DD13D8" w:rsidP="00DD13D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B2369B" w:rsidRPr="008A4E90" w:rsidRDefault="00DD13D8" w:rsidP="00DD13D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  <w:p w:rsidR="00B2369B" w:rsidRPr="00EA7989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DD13D8" w:rsidRDefault="00DD13D8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D13D8" w:rsidRPr="008E4E70" w:rsidRDefault="00DD13D8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DD13D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B2369B" w:rsidRDefault="00B2369B" w:rsidP="00DD13D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D13D8" w:rsidRDefault="00DD13D8" w:rsidP="00DD13D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  <w:p w:rsidR="00B2369B" w:rsidRPr="008E4E70" w:rsidRDefault="00DD13D8" w:rsidP="00DD13D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4960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2369B" w:rsidRDefault="007572B1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572B1" w:rsidRPr="008E4E70" w:rsidRDefault="007572B1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Pr="008A4E90" w:rsidRDefault="00DD2D5F" w:rsidP="00B236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Default="00DD2D5F" w:rsidP="00B2369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Default="00DD2D5F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369B" w:rsidRDefault="00DD2D5F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21093, 2002г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9B" w:rsidRPr="00347778" w:rsidRDefault="00B2369B" w:rsidP="00B2369B">
            <w:pPr>
              <w:ind w:firstLine="0"/>
              <w:jc w:val="left"/>
              <w:rPr>
                <w:sz w:val="18"/>
                <w:szCs w:val="18"/>
              </w:rPr>
            </w:pPr>
            <w:r w:rsidRPr="00347778">
              <w:rPr>
                <w:sz w:val="18"/>
                <w:szCs w:val="18"/>
              </w:rPr>
              <w:t>120156,32</w:t>
            </w:r>
          </w:p>
        </w:tc>
        <w:tc>
          <w:tcPr>
            <w:tcW w:w="1147" w:type="dxa"/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78" w:rsidRPr="008E4E70" w:rsidTr="0025656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347778" w:rsidRPr="008E4E70" w:rsidRDefault="00347778" w:rsidP="00347778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347778" w:rsidRDefault="00347778" w:rsidP="0034777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347778" w:rsidRPr="008E4E70" w:rsidRDefault="00347778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7778" w:rsidRDefault="00D16709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47778" w:rsidRDefault="00D16709" w:rsidP="0034777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1275" w:type="dxa"/>
            <w:shd w:val="clear" w:color="auto" w:fill="auto"/>
          </w:tcPr>
          <w:p w:rsidR="00347778" w:rsidRDefault="00533502" w:rsidP="0034777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347778" w:rsidRDefault="00533502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7778" w:rsidRPr="00194135" w:rsidRDefault="00347778" w:rsidP="0034777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347778" w:rsidRPr="008A4E90" w:rsidRDefault="00347778" w:rsidP="0034777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7778" w:rsidRDefault="00347778" w:rsidP="0034777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  <w:p w:rsidR="00347778" w:rsidRDefault="00347778" w:rsidP="0034777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7778" w:rsidRDefault="00347778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47778" w:rsidRDefault="00347778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7778" w:rsidRDefault="00533502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8" w:rsidRPr="00347778" w:rsidRDefault="00347778" w:rsidP="00347778">
            <w:pPr>
              <w:ind w:firstLine="0"/>
              <w:jc w:val="left"/>
              <w:rPr>
                <w:sz w:val="18"/>
                <w:szCs w:val="18"/>
              </w:rPr>
            </w:pPr>
            <w:r w:rsidRPr="00347778">
              <w:rPr>
                <w:sz w:val="18"/>
                <w:szCs w:val="18"/>
              </w:rPr>
              <w:t>63001,13</w:t>
            </w:r>
          </w:p>
        </w:tc>
        <w:tc>
          <w:tcPr>
            <w:tcW w:w="1147" w:type="dxa"/>
            <w:shd w:val="clear" w:color="auto" w:fill="auto"/>
          </w:tcPr>
          <w:p w:rsidR="00347778" w:rsidRDefault="00B2369B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71480F" w:rsidRPr="008E4E70" w:rsidTr="00C9188C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71480F" w:rsidRPr="008E4E70" w:rsidRDefault="0071480F" w:rsidP="0071480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6" w:type="dxa"/>
            <w:shd w:val="clear" w:color="auto" w:fill="auto"/>
          </w:tcPr>
          <w:p w:rsidR="0071480F" w:rsidRDefault="0071480F" w:rsidP="0071480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Почанин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Михаил Семенович</w:t>
            </w:r>
          </w:p>
        </w:tc>
        <w:tc>
          <w:tcPr>
            <w:tcW w:w="1560" w:type="dxa"/>
            <w:shd w:val="clear" w:color="auto" w:fill="auto"/>
          </w:tcPr>
          <w:p w:rsidR="0071480F" w:rsidRPr="008E4E70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стан по избирательному округу №8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1480F" w:rsidRPr="00194135" w:rsidRDefault="0071480F" w:rsidP="0071480F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 </w:t>
            </w: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71480F" w:rsidRDefault="0071480F" w:rsidP="0071480F">
            <w:pPr>
              <w:ind w:firstLine="34"/>
              <w:jc w:val="left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  <w:p w:rsidR="0071480F" w:rsidRPr="00EA7989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71480F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71480F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1480F" w:rsidRPr="008E4E70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71480F" w:rsidRDefault="0071480F" w:rsidP="0071480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</w:t>
            </w:r>
          </w:p>
          <w:p w:rsidR="0071480F" w:rsidRDefault="0071480F" w:rsidP="0071480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1480F" w:rsidRPr="008E4E70" w:rsidRDefault="0071480F" w:rsidP="0071480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1480F" w:rsidRPr="008E4E70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Pr="008A4E90" w:rsidRDefault="0071480F" w:rsidP="0071480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0F" w:rsidRPr="0071480F" w:rsidRDefault="0071480F" w:rsidP="0071480F">
            <w:pPr>
              <w:ind w:firstLine="0"/>
              <w:jc w:val="left"/>
              <w:rPr>
                <w:sz w:val="18"/>
                <w:szCs w:val="18"/>
              </w:rPr>
            </w:pPr>
            <w:r w:rsidRPr="0071480F">
              <w:rPr>
                <w:sz w:val="18"/>
                <w:szCs w:val="18"/>
              </w:rPr>
              <w:t>340685,24</w:t>
            </w:r>
          </w:p>
        </w:tc>
        <w:tc>
          <w:tcPr>
            <w:tcW w:w="1147" w:type="dxa"/>
            <w:shd w:val="clear" w:color="auto" w:fill="auto"/>
          </w:tcPr>
          <w:p w:rsidR="0071480F" w:rsidRDefault="00861A82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61A82" w:rsidRPr="008E4E70" w:rsidTr="0025656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861A82" w:rsidRPr="008E4E70" w:rsidRDefault="00861A82" w:rsidP="00861A82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61A82" w:rsidRDefault="00861A82" w:rsidP="00861A8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861A82" w:rsidRDefault="00861A82" w:rsidP="00861A8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1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A82" w:rsidRPr="00194135" w:rsidRDefault="00861A82" w:rsidP="00861A8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861A82" w:rsidRDefault="00861A82" w:rsidP="00861A8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  <w:p w:rsidR="00861A82" w:rsidRPr="008A4E90" w:rsidRDefault="00861A82" w:rsidP="00861A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A82" w:rsidRDefault="00861A82" w:rsidP="00861A8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861A82" w:rsidRDefault="00861A82" w:rsidP="00861A8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</w:t>
            </w:r>
          </w:p>
          <w:p w:rsidR="00861A82" w:rsidRDefault="00861A82" w:rsidP="00861A8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61A82" w:rsidRDefault="00861A82" w:rsidP="00861A8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2" w:rsidRPr="0071480F" w:rsidRDefault="00861A82" w:rsidP="00861A82">
            <w:pPr>
              <w:ind w:firstLine="0"/>
              <w:jc w:val="left"/>
              <w:rPr>
                <w:sz w:val="18"/>
                <w:szCs w:val="18"/>
              </w:rPr>
            </w:pPr>
            <w:r w:rsidRPr="0071480F">
              <w:rPr>
                <w:sz w:val="18"/>
                <w:szCs w:val="18"/>
              </w:rPr>
              <w:t>504553,65</w:t>
            </w:r>
          </w:p>
        </w:tc>
        <w:tc>
          <w:tcPr>
            <w:tcW w:w="1147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F0095" w:rsidRPr="008E4E70" w:rsidTr="00363090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CF0095" w:rsidRPr="008E4E70" w:rsidRDefault="00CF0095" w:rsidP="00CF0095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Кремешный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Иван Николаевич</w:t>
            </w:r>
          </w:p>
        </w:tc>
        <w:tc>
          <w:tcPr>
            <w:tcW w:w="1560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стан по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избирательному округу №10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F0095" w:rsidRPr="00194135" w:rsidRDefault="00CF0095" w:rsidP="00CF0095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lastRenderedPageBreak/>
              <w:t xml:space="preserve"> </w:t>
            </w: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CF0095" w:rsidRDefault="00CF0095" w:rsidP="00CF0095">
            <w:pPr>
              <w:ind w:firstLine="34"/>
              <w:jc w:val="left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  <w:p w:rsidR="00CF0095" w:rsidRPr="00EA7989" w:rsidRDefault="00CF0095" w:rsidP="00CF0095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CF0095" w:rsidRDefault="00CF0095" w:rsidP="00CF0095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CF0095" w:rsidRDefault="00CF0095" w:rsidP="00CF0095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F0095" w:rsidRPr="008E4E70" w:rsidRDefault="00CF0095" w:rsidP="00CF0095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  <w:p w:rsidR="00CF0095" w:rsidRDefault="00CF0095" w:rsidP="00CF0095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5493</w:t>
            </w:r>
          </w:p>
          <w:p w:rsidR="00CF0095" w:rsidRDefault="00CF0095" w:rsidP="00CF0095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F0095" w:rsidRPr="008E4E70" w:rsidRDefault="00CF0095" w:rsidP="00CF0095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F0095" w:rsidRPr="008E4E70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Pr="008A4E90" w:rsidRDefault="00CF0095" w:rsidP="00CF009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95" w:rsidRPr="00CF0095" w:rsidRDefault="00CF0095" w:rsidP="00CF0095">
            <w:pPr>
              <w:ind w:firstLine="0"/>
              <w:rPr>
                <w:sz w:val="18"/>
                <w:szCs w:val="18"/>
              </w:rPr>
            </w:pPr>
            <w:r w:rsidRPr="00CF0095">
              <w:rPr>
                <w:sz w:val="18"/>
                <w:szCs w:val="18"/>
              </w:rPr>
              <w:t>171663</w:t>
            </w:r>
          </w:p>
        </w:tc>
        <w:tc>
          <w:tcPr>
            <w:tcW w:w="1147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F0095" w:rsidRPr="008E4E70" w:rsidTr="0025656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F0095" w:rsidRPr="008E4E70" w:rsidRDefault="00CF0095" w:rsidP="00CF0095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095" w:rsidRDefault="00C05A48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0095" w:rsidRDefault="00C05A48" w:rsidP="00CF0095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F0095" w:rsidRDefault="00C05A48" w:rsidP="00CF0095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095" w:rsidRDefault="00C05A48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Pr="00194135" w:rsidRDefault="00CF0095" w:rsidP="00CF0095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CF0095" w:rsidRPr="008A4E90" w:rsidRDefault="00CF0095" w:rsidP="00CF0095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  <w:p w:rsidR="00CF0095" w:rsidRDefault="00CF0095" w:rsidP="00CF0095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5493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95" w:rsidRPr="00CF0095" w:rsidRDefault="00CF0095" w:rsidP="00CF0095">
            <w:pPr>
              <w:ind w:firstLine="0"/>
              <w:rPr>
                <w:sz w:val="18"/>
                <w:szCs w:val="18"/>
              </w:rPr>
            </w:pPr>
            <w:r w:rsidRPr="00CF0095">
              <w:rPr>
                <w:sz w:val="18"/>
                <w:szCs w:val="18"/>
              </w:rPr>
              <w:t>186287,92</w:t>
            </w:r>
          </w:p>
        </w:tc>
        <w:tc>
          <w:tcPr>
            <w:tcW w:w="1147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F0095" w:rsidRPr="008E4E70" w:rsidTr="0025656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F0095" w:rsidRPr="008E4E70" w:rsidRDefault="00CF0095" w:rsidP="00CF0095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095" w:rsidRDefault="00C05A48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0095" w:rsidRDefault="00C05A48" w:rsidP="00CF0095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F0095" w:rsidRDefault="00C05A48" w:rsidP="00CF0095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095" w:rsidRDefault="00C05A48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Pr="00194135" w:rsidRDefault="00CF0095" w:rsidP="00CF0095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CF0095" w:rsidRPr="008A4E90" w:rsidRDefault="00CF0095" w:rsidP="00CF0095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  <w:p w:rsidR="00CF0095" w:rsidRDefault="00CF0095" w:rsidP="00CF0095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5493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95" w:rsidRPr="00CF0095" w:rsidRDefault="00CF0095" w:rsidP="00CF0095">
            <w:pPr>
              <w:ind w:firstLine="0"/>
              <w:rPr>
                <w:sz w:val="18"/>
                <w:szCs w:val="18"/>
              </w:rPr>
            </w:pPr>
            <w:r w:rsidRPr="00CF0095">
              <w:rPr>
                <w:sz w:val="18"/>
                <w:szCs w:val="18"/>
              </w:rPr>
              <w:t>67442,15</w:t>
            </w:r>
          </w:p>
        </w:tc>
        <w:tc>
          <w:tcPr>
            <w:tcW w:w="1147" w:type="dxa"/>
            <w:shd w:val="clear" w:color="auto" w:fill="auto"/>
          </w:tcPr>
          <w:p w:rsidR="00CF0095" w:rsidRDefault="00CF0095" w:rsidP="00CF009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71480F" w:rsidRPr="008E4E70" w:rsidTr="00256564">
        <w:trPr>
          <w:trHeight w:val="208"/>
        </w:trPr>
        <w:tc>
          <w:tcPr>
            <w:tcW w:w="441" w:type="dxa"/>
            <w:shd w:val="clear" w:color="auto" w:fill="auto"/>
          </w:tcPr>
          <w:p w:rsidR="0071480F" w:rsidRPr="008E4E70" w:rsidRDefault="0071480F" w:rsidP="00463C59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1480F" w:rsidRDefault="0071480F" w:rsidP="00463C5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1480F" w:rsidRDefault="0071480F" w:rsidP="00463C59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Pr="008A4E90" w:rsidRDefault="0071480F" w:rsidP="00463C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Default="0071480F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0F" w:rsidRDefault="0071480F" w:rsidP="00463C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1480F" w:rsidRPr="008E4E70" w:rsidTr="00256564">
        <w:trPr>
          <w:trHeight w:val="208"/>
        </w:trPr>
        <w:tc>
          <w:tcPr>
            <w:tcW w:w="441" w:type="dxa"/>
            <w:shd w:val="clear" w:color="auto" w:fill="auto"/>
          </w:tcPr>
          <w:p w:rsidR="0071480F" w:rsidRPr="008E4E70" w:rsidRDefault="0071480F" w:rsidP="00463C59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1480F" w:rsidRDefault="0071480F" w:rsidP="00463C5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1480F" w:rsidRDefault="0071480F" w:rsidP="00463C59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Pr="008A4E90" w:rsidRDefault="0071480F" w:rsidP="00463C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Default="0071480F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0F" w:rsidRDefault="0071480F" w:rsidP="00463C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71480F" w:rsidRDefault="0071480F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A274E" w:rsidRDefault="00AA274E"/>
    <w:sectPr w:rsidR="00AA274E" w:rsidSect="00F840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0"/>
    <w:rsid w:val="0000186D"/>
    <w:rsid w:val="00032091"/>
    <w:rsid w:val="000342FA"/>
    <w:rsid w:val="000617C1"/>
    <w:rsid w:val="00065A4B"/>
    <w:rsid w:val="00082E3F"/>
    <w:rsid w:val="00092272"/>
    <w:rsid w:val="000E184E"/>
    <w:rsid w:val="00142110"/>
    <w:rsid w:val="001665B7"/>
    <w:rsid w:val="00194135"/>
    <w:rsid w:val="0021563D"/>
    <w:rsid w:val="0022243F"/>
    <w:rsid w:val="00243E49"/>
    <w:rsid w:val="002D2BAB"/>
    <w:rsid w:val="002D415A"/>
    <w:rsid w:val="00347778"/>
    <w:rsid w:val="003743E3"/>
    <w:rsid w:val="003C4326"/>
    <w:rsid w:val="0044596E"/>
    <w:rsid w:val="00463C59"/>
    <w:rsid w:val="0049597B"/>
    <w:rsid w:val="004F3EE6"/>
    <w:rsid w:val="00533502"/>
    <w:rsid w:val="00595939"/>
    <w:rsid w:val="005F2C3C"/>
    <w:rsid w:val="00643B07"/>
    <w:rsid w:val="00677E76"/>
    <w:rsid w:val="0071480F"/>
    <w:rsid w:val="007572B1"/>
    <w:rsid w:val="00793DFD"/>
    <w:rsid w:val="007B5698"/>
    <w:rsid w:val="008149EA"/>
    <w:rsid w:val="00861A82"/>
    <w:rsid w:val="00883821"/>
    <w:rsid w:val="008A4E90"/>
    <w:rsid w:val="008E1D7C"/>
    <w:rsid w:val="00915338"/>
    <w:rsid w:val="00970AD3"/>
    <w:rsid w:val="009C4589"/>
    <w:rsid w:val="009D25B1"/>
    <w:rsid w:val="00A40609"/>
    <w:rsid w:val="00A7686F"/>
    <w:rsid w:val="00A84248"/>
    <w:rsid w:val="00AA274E"/>
    <w:rsid w:val="00AF2422"/>
    <w:rsid w:val="00B2369B"/>
    <w:rsid w:val="00B36D0B"/>
    <w:rsid w:val="00B41E68"/>
    <w:rsid w:val="00B5717C"/>
    <w:rsid w:val="00B6254C"/>
    <w:rsid w:val="00BB296E"/>
    <w:rsid w:val="00BF51A5"/>
    <w:rsid w:val="00C05A48"/>
    <w:rsid w:val="00C12E91"/>
    <w:rsid w:val="00C210F0"/>
    <w:rsid w:val="00C55A8F"/>
    <w:rsid w:val="00C67C48"/>
    <w:rsid w:val="00CB010D"/>
    <w:rsid w:val="00CF0095"/>
    <w:rsid w:val="00D06F74"/>
    <w:rsid w:val="00D16709"/>
    <w:rsid w:val="00D31CF2"/>
    <w:rsid w:val="00D805ED"/>
    <w:rsid w:val="00DD13D8"/>
    <w:rsid w:val="00DD2D5F"/>
    <w:rsid w:val="00DE4B18"/>
    <w:rsid w:val="00E26F8D"/>
    <w:rsid w:val="00EA7989"/>
    <w:rsid w:val="00F65C80"/>
    <w:rsid w:val="00F840A0"/>
    <w:rsid w:val="00FB4459"/>
    <w:rsid w:val="00FF04B9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E176"/>
  <w15:chartTrackingRefBased/>
  <w15:docId w15:val="{C3ABA092-AEDB-4577-84A0-57008D4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Тюрюшлинский</cp:lastModifiedBy>
  <cp:revision>63</cp:revision>
  <cp:lastPrinted>2018-05-15T07:13:00Z</cp:lastPrinted>
  <dcterms:created xsi:type="dcterms:W3CDTF">2018-05-15T07:08:00Z</dcterms:created>
  <dcterms:modified xsi:type="dcterms:W3CDTF">2018-05-16T12:26:00Z</dcterms:modified>
</cp:coreProperties>
</file>