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D2" w:rsidRPr="004D3027" w:rsidRDefault="002C7004" w:rsidP="004431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027">
        <w:rPr>
          <w:rFonts w:ascii="Times New Roman" w:hAnsi="Times New Roman" w:cs="Times New Roman"/>
          <w:b/>
          <w:sz w:val="24"/>
          <w:szCs w:val="24"/>
        </w:rPr>
        <w:t>План</w:t>
      </w:r>
      <w:r w:rsidR="009E4C3A" w:rsidRPr="004D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027">
        <w:rPr>
          <w:rFonts w:ascii="Times New Roman" w:hAnsi="Times New Roman" w:cs="Times New Roman"/>
          <w:b/>
          <w:sz w:val="24"/>
          <w:szCs w:val="24"/>
        </w:rPr>
        <w:t>мероприятий, проводимых в марте 2018 г. на территории муниципального района Стерлитамакский район Республики Башкортостан</w:t>
      </w:r>
    </w:p>
    <w:p w:rsidR="005C0B53" w:rsidRPr="004D3027" w:rsidRDefault="005C0B53" w:rsidP="004431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417"/>
        <w:gridCol w:w="2693"/>
      </w:tblGrid>
      <w:tr w:rsidR="00717408" w:rsidRPr="004D3027" w:rsidTr="003E05F1">
        <w:tc>
          <w:tcPr>
            <w:tcW w:w="710" w:type="dxa"/>
          </w:tcPr>
          <w:p w:rsidR="00717408" w:rsidRPr="004D3027" w:rsidRDefault="00717408" w:rsidP="0083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717408" w:rsidRPr="004D3027" w:rsidRDefault="00717408" w:rsidP="0083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17408" w:rsidRPr="004D3027" w:rsidRDefault="00717408" w:rsidP="0083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1417" w:type="dxa"/>
          </w:tcPr>
          <w:p w:rsidR="00717408" w:rsidRPr="004D3027" w:rsidRDefault="000A46E5" w:rsidP="0083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17408" w:rsidRPr="004D3027" w:rsidRDefault="00717408" w:rsidP="0083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408" w:rsidRPr="004D3027" w:rsidRDefault="000A46E5" w:rsidP="0083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31461" w:rsidRPr="004D3027" w:rsidTr="000A46E5">
        <w:trPr>
          <w:trHeight w:val="612"/>
        </w:trPr>
        <w:tc>
          <w:tcPr>
            <w:tcW w:w="710" w:type="dxa"/>
          </w:tcPr>
          <w:p w:rsidR="00D31461" w:rsidRPr="004D3027" w:rsidRDefault="000A46E5" w:rsidP="00D3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31461" w:rsidRPr="004D3027" w:rsidRDefault="00D31461" w:rsidP="00D31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Года добровольца и Года семьи в </w:t>
            </w:r>
            <w:proofErr w:type="spellStart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Стерлитамакском</w:t>
            </w:r>
            <w:proofErr w:type="spellEnd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417" w:type="dxa"/>
          </w:tcPr>
          <w:p w:rsidR="00D31461" w:rsidRPr="004D3027" w:rsidRDefault="00D31461" w:rsidP="00D3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693" w:type="dxa"/>
          </w:tcPr>
          <w:p w:rsidR="00D31461" w:rsidRPr="004D3027" w:rsidRDefault="00D31461" w:rsidP="000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СРДК, СДК, СК</w:t>
            </w:r>
          </w:p>
        </w:tc>
      </w:tr>
      <w:tr w:rsidR="006222D5" w:rsidRPr="004D3027" w:rsidTr="003E05F1">
        <w:trPr>
          <w:trHeight w:val="896"/>
        </w:trPr>
        <w:tc>
          <w:tcPr>
            <w:tcW w:w="710" w:type="dxa"/>
          </w:tcPr>
          <w:p w:rsidR="006222D5" w:rsidRPr="004D3027" w:rsidRDefault="000A46E5" w:rsidP="0062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222D5" w:rsidRPr="004D3027" w:rsidRDefault="006222D5" w:rsidP="0062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лучшее тематическое оформление помещений СРДК, СДК, СК «Весеннее настроение»</w:t>
            </w:r>
          </w:p>
        </w:tc>
        <w:tc>
          <w:tcPr>
            <w:tcW w:w="1417" w:type="dxa"/>
          </w:tcPr>
          <w:p w:rsidR="006222D5" w:rsidRPr="004D3027" w:rsidRDefault="006222D5" w:rsidP="0062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1-4 марта</w:t>
            </w:r>
          </w:p>
        </w:tc>
        <w:tc>
          <w:tcPr>
            <w:tcW w:w="2693" w:type="dxa"/>
          </w:tcPr>
          <w:p w:rsidR="006222D5" w:rsidRPr="004D3027" w:rsidRDefault="006222D5" w:rsidP="000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СРДК, СДК, СК</w:t>
            </w:r>
          </w:p>
        </w:tc>
      </w:tr>
      <w:tr w:rsidR="00D31461" w:rsidRPr="004D3027" w:rsidTr="003E05F1">
        <w:trPr>
          <w:trHeight w:val="896"/>
        </w:trPr>
        <w:tc>
          <w:tcPr>
            <w:tcW w:w="710" w:type="dxa"/>
          </w:tcPr>
          <w:p w:rsidR="00D31461" w:rsidRPr="004D3027" w:rsidRDefault="000A46E5" w:rsidP="00D3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31461" w:rsidRPr="004D3027" w:rsidRDefault="00D31461" w:rsidP="00D31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Цикл праздничных мероприятий, посвященных Международному женскому дню 8 марта «О, женщина, начало всех начал…»</w:t>
            </w:r>
          </w:p>
        </w:tc>
        <w:tc>
          <w:tcPr>
            <w:tcW w:w="1417" w:type="dxa"/>
          </w:tcPr>
          <w:p w:rsidR="00D31461" w:rsidRPr="004D3027" w:rsidRDefault="00D31461" w:rsidP="00D3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05-08.03.</w:t>
            </w:r>
          </w:p>
        </w:tc>
        <w:tc>
          <w:tcPr>
            <w:tcW w:w="2693" w:type="dxa"/>
          </w:tcPr>
          <w:p w:rsidR="00D31461" w:rsidRPr="004D3027" w:rsidRDefault="00D31461" w:rsidP="000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СРДК, СДК. СК</w:t>
            </w:r>
          </w:p>
        </w:tc>
      </w:tr>
      <w:tr w:rsidR="00D31461" w:rsidRPr="004D3027" w:rsidTr="000A46E5">
        <w:trPr>
          <w:trHeight w:val="448"/>
        </w:trPr>
        <w:tc>
          <w:tcPr>
            <w:tcW w:w="710" w:type="dxa"/>
          </w:tcPr>
          <w:p w:rsidR="00D31461" w:rsidRPr="004D3027" w:rsidRDefault="000A46E5" w:rsidP="00D3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31461" w:rsidRPr="004D3027" w:rsidRDefault="00D31461" w:rsidP="00D31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Чествование доярок-</w:t>
            </w:r>
            <w:proofErr w:type="spellStart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пятитысячниц</w:t>
            </w:r>
            <w:proofErr w:type="spellEnd"/>
          </w:p>
        </w:tc>
        <w:tc>
          <w:tcPr>
            <w:tcW w:w="1417" w:type="dxa"/>
          </w:tcPr>
          <w:p w:rsidR="00D31461" w:rsidRPr="004D3027" w:rsidRDefault="00D31461" w:rsidP="00D3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693" w:type="dxa"/>
          </w:tcPr>
          <w:p w:rsidR="00D31461" w:rsidRPr="004D3027" w:rsidRDefault="00D31461" w:rsidP="000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СРДК</w:t>
            </w:r>
          </w:p>
        </w:tc>
      </w:tr>
      <w:tr w:rsidR="00D31461" w:rsidRPr="004D3027" w:rsidTr="003E05F1">
        <w:trPr>
          <w:trHeight w:val="896"/>
        </w:trPr>
        <w:tc>
          <w:tcPr>
            <w:tcW w:w="710" w:type="dxa"/>
          </w:tcPr>
          <w:p w:rsidR="00D31461" w:rsidRPr="004D3027" w:rsidRDefault="000A46E5" w:rsidP="00D3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31461" w:rsidRPr="004D3027" w:rsidRDefault="00D31461" w:rsidP="00D31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Концерт к Международному дню 8 марта для сотрудников Администрации МР Стерлитамакский район</w:t>
            </w:r>
          </w:p>
        </w:tc>
        <w:tc>
          <w:tcPr>
            <w:tcW w:w="1417" w:type="dxa"/>
          </w:tcPr>
          <w:p w:rsidR="00D31461" w:rsidRPr="004D3027" w:rsidRDefault="00D31461" w:rsidP="00D3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693" w:type="dxa"/>
          </w:tcPr>
          <w:p w:rsidR="00D31461" w:rsidRPr="004D3027" w:rsidRDefault="00D31461" w:rsidP="000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СРДК</w:t>
            </w:r>
          </w:p>
        </w:tc>
      </w:tr>
      <w:tr w:rsidR="003E05F1" w:rsidRPr="004D3027" w:rsidTr="003E05F1">
        <w:trPr>
          <w:trHeight w:val="896"/>
        </w:trPr>
        <w:tc>
          <w:tcPr>
            <w:tcW w:w="710" w:type="dxa"/>
          </w:tcPr>
          <w:p w:rsidR="003E05F1" w:rsidRPr="004D3027" w:rsidRDefault="000A46E5" w:rsidP="003E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E05F1" w:rsidRPr="004D3027" w:rsidRDefault="003E05F1" w:rsidP="003E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Первенство Стерлитамакского района по самбо среди юношей и девушек 2001 г.р. и младше, приуроченное «Дню семьи»</w:t>
            </w:r>
          </w:p>
        </w:tc>
        <w:tc>
          <w:tcPr>
            <w:tcW w:w="1417" w:type="dxa"/>
          </w:tcPr>
          <w:p w:rsidR="003E05F1" w:rsidRPr="004D3027" w:rsidRDefault="003E05F1" w:rsidP="003E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 xml:space="preserve">10 марта </w:t>
            </w:r>
          </w:p>
        </w:tc>
        <w:tc>
          <w:tcPr>
            <w:tcW w:w="2693" w:type="dxa"/>
          </w:tcPr>
          <w:p w:rsidR="003E05F1" w:rsidRPr="004D3027" w:rsidRDefault="003E05F1" w:rsidP="000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Чуртан</w:t>
            </w:r>
            <w:proofErr w:type="spellEnd"/>
          </w:p>
        </w:tc>
      </w:tr>
      <w:tr w:rsidR="003E05F1" w:rsidRPr="004D3027" w:rsidTr="003E05F1">
        <w:trPr>
          <w:trHeight w:val="896"/>
        </w:trPr>
        <w:tc>
          <w:tcPr>
            <w:tcW w:w="710" w:type="dxa"/>
          </w:tcPr>
          <w:p w:rsidR="003E05F1" w:rsidRPr="004D3027" w:rsidRDefault="000A46E5" w:rsidP="003E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E05F1" w:rsidRPr="004D3027" w:rsidRDefault="003E05F1" w:rsidP="003E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совещание по развитию физической культуры, спорта и туризма в МР </w:t>
            </w:r>
            <w:proofErr w:type="spellStart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Стерлитамакском</w:t>
            </w:r>
            <w:proofErr w:type="spellEnd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417" w:type="dxa"/>
          </w:tcPr>
          <w:p w:rsidR="003E05F1" w:rsidRPr="004D3027" w:rsidRDefault="003E05F1" w:rsidP="003E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693" w:type="dxa"/>
          </w:tcPr>
          <w:p w:rsidR="003E05F1" w:rsidRPr="004D3027" w:rsidRDefault="003E05F1" w:rsidP="000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3E05F1" w:rsidRPr="004D3027" w:rsidRDefault="003E05F1" w:rsidP="000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с. Н. Отрадовка</w:t>
            </w:r>
          </w:p>
        </w:tc>
      </w:tr>
      <w:tr w:rsidR="00717408" w:rsidRPr="004D3027" w:rsidTr="003735AE">
        <w:trPr>
          <w:trHeight w:val="642"/>
        </w:trPr>
        <w:tc>
          <w:tcPr>
            <w:tcW w:w="710" w:type="dxa"/>
          </w:tcPr>
          <w:p w:rsidR="00717408" w:rsidRPr="004D3027" w:rsidRDefault="000A46E5" w:rsidP="0064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17408" w:rsidRPr="004D3027" w:rsidRDefault="00717408" w:rsidP="003E0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районного конкурса </w:t>
            </w:r>
          </w:p>
          <w:p w:rsidR="00717408" w:rsidRPr="004D3027" w:rsidRDefault="00717408" w:rsidP="00373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«А, ну-ка, девушки!»</w:t>
            </w:r>
          </w:p>
        </w:tc>
        <w:tc>
          <w:tcPr>
            <w:tcW w:w="1417" w:type="dxa"/>
          </w:tcPr>
          <w:p w:rsidR="00717408" w:rsidRPr="004D3027" w:rsidRDefault="00973093" w:rsidP="0097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2693" w:type="dxa"/>
          </w:tcPr>
          <w:p w:rsidR="00717408" w:rsidRPr="004D3027" w:rsidRDefault="00973093" w:rsidP="000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СРДК</w:t>
            </w:r>
          </w:p>
        </w:tc>
      </w:tr>
      <w:tr w:rsidR="003735AE" w:rsidRPr="004D3027" w:rsidTr="003E05F1">
        <w:trPr>
          <w:trHeight w:val="684"/>
        </w:trPr>
        <w:tc>
          <w:tcPr>
            <w:tcW w:w="710" w:type="dxa"/>
          </w:tcPr>
          <w:p w:rsidR="003735AE" w:rsidRPr="004D3027" w:rsidRDefault="000A46E5" w:rsidP="0037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3735AE" w:rsidRPr="004D3027" w:rsidRDefault="003735AE" w:rsidP="0037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Хоккейный турнир на кубок ДЮСШ Стерлитамакского района</w:t>
            </w:r>
          </w:p>
        </w:tc>
        <w:tc>
          <w:tcPr>
            <w:tcW w:w="1417" w:type="dxa"/>
          </w:tcPr>
          <w:p w:rsidR="003735AE" w:rsidRPr="004D3027" w:rsidRDefault="003735AE" w:rsidP="0037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693" w:type="dxa"/>
          </w:tcPr>
          <w:p w:rsidR="003735AE" w:rsidRPr="004D3027" w:rsidRDefault="003735AE" w:rsidP="000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с. Октябрьское</w:t>
            </w:r>
          </w:p>
        </w:tc>
      </w:tr>
      <w:tr w:rsidR="004D3027" w:rsidRPr="004D3027" w:rsidTr="003E05F1">
        <w:trPr>
          <w:trHeight w:val="684"/>
        </w:trPr>
        <w:tc>
          <w:tcPr>
            <w:tcW w:w="710" w:type="dxa"/>
          </w:tcPr>
          <w:p w:rsidR="004D3027" w:rsidRPr="004D3027" w:rsidRDefault="000A46E5" w:rsidP="004D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4D3027" w:rsidRPr="004D3027" w:rsidRDefault="004D3027" w:rsidP="004D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Районный народный обрядовый праздник «</w:t>
            </w:r>
            <w:proofErr w:type="spellStart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 xml:space="preserve"> Байрамы»</w:t>
            </w:r>
          </w:p>
        </w:tc>
        <w:tc>
          <w:tcPr>
            <w:tcW w:w="1417" w:type="dxa"/>
          </w:tcPr>
          <w:p w:rsidR="004D3027" w:rsidRPr="004D3027" w:rsidRDefault="004D3027" w:rsidP="004D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693" w:type="dxa"/>
          </w:tcPr>
          <w:p w:rsidR="004D3027" w:rsidRPr="004D3027" w:rsidRDefault="004D3027" w:rsidP="000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с.Первомайский</w:t>
            </w:r>
            <w:proofErr w:type="spellEnd"/>
          </w:p>
        </w:tc>
      </w:tr>
      <w:tr w:rsidR="003735AE" w:rsidRPr="004D3027" w:rsidTr="003E05F1">
        <w:trPr>
          <w:trHeight w:val="684"/>
        </w:trPr>
        <w:tc>
          <w:tcPr>
            <w:tcW w:w="710" w:type="dxa"/>
          </w:tcPr>
          <w:p w:rsidR="003735AE" w:rsidRPr="004D3027" w:rsidRDefault="000A46E5" w:rsidP="0037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3735AE" w:rsidRPr="004D3027" w:rsidRDefault="003735AE" w:rsidP="003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лыжным гонкам на призы Администрации Стерлитамакского района</w:t>
            </w:r>
          </w:p>
        </w:tc>
        <w:tc>
          <w:tcPr>
            <w:tcW w:w="1417" w:type="dxa"/>
          </w:tcPr>
          <w:p w:rsidR="003735AE" w:rsidRPr="004D3027" w:rsidRDefault="003735AE" w:rsidP="0037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693" w:type="dxa"/>
          </w:tcPr>
          <w:p w:rsidR="003735AE" w:rsidRPr="004D3027" w:rsidRDefault="003735AE" w:rsidP="000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Дергачёвка</w:t>
            </w:r>
            <w:proofErr w:type="spellEnd"/>
          </w:p>
        </w:tc>
      </w:tr>
      <w:tr w:rsidR="00717408" w:rsidRPr="004D3027" w:rsidTr="003E05F1">
        <w:trPr>
          <w:trHeight w:val="684"/>
        </w:trPr>
        <w:tc>
          <w:tcPr>
            <w:tcW w:w="710" w:type="dxa"/>
          </w:tcPr>
          <w:p w:rsidR="00717408" w:rsidRPr="004D3027" w:rsidRDefault="000A46E5" w:rsidP="000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717408" w:rsidRPr="004D3027" w:rsidRDefault="00717408" w:rsidP="003E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Урок мужества в образовательных учреждениях района</w:t>
            </w:r>
          </w:p>
        </w:tc>
        <w:tc>
          <w:tcPr>
            <w:tcW w:w="1417" w:type="dxa"/>
          </w:tcPr>
          <w:p w:rsidR="00717408" w:rsidRPr="004D3027" w:rsidRDefault="00717408" w:rsidP="0042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693" w:type="dxa"/>
          </w:tcPr>
          <w:p w:rsidR="00717408" w:rsidRPr="004D3027" w:rsidRDefault="00717408" w:rsidP="000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6222D5" w:rsidRPr="004D3027" w:rsidTr="003E05F1">
        <w:trPr>
          <w:trHeight w:val="684"/>
        </w:trPr>
        <w:tc>
          <w:tcPr>
            <w:tcW w:w="710" w:type="dxa"/>
          </w:tcPr>
          <w:p w:rsidR="006222D5" w:rsidRPr="004D3027" w:rsidRDefault="000A46E5" w:rsidP="0062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6222D5" w:rsidRPr="004D3027" w:rsidRDefault="006222D5" w:rsidP="0062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информационных </w:t>
            </w:r>
            <w:proofErr w:type="gramStart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сообщений  «</w:t>
            </w:r>
            <w:proofErr w:type="gramEnd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Про 100 мест района», в рамках подготовки празднования 100-летия образования Республики Башкортостан</w:t>
            </w:r>
          </w:p>
        </w:tc>
        <w:tc>
          <w:tcPr>
            <w:tcW w:w="1417" w:type="dxa"/>
          </w:tcPr>
          <w:p w:rsidR="006222D5" w:rsidRPr="004D3027" w:rsidRDefault="006222D5" w:rsidP="0062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6222D5" w:rsidRPr="004D3027" w:rsidRDefault="006222D5" w:rsidP="000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СРДК, СДК, СК</w:t>
            </w:r>
          </w:p>
        </w:tc>
        <w:bookmarkStart w:id="0" w:name="_GoBack"/>
        <w:bookmarkEnd w:id="0"/>
      </w:tr>
      <w:tr w:rsidR="006222D5" w:rsidRPr="004D3027" w:rsidTr="003E05F1">
        <w:trPr>
          <w:trHeight w:val="684"/>
        </w:trPr>
        <w:tc>
          <w:tcPr>
            <w:tcW w:w="710" w:type="dxa"/>
          </w:tcPr>
          <w:p w:rsidR="006222D5" w:rsidRPr="004D3027" w:rsidRDefault="000A46E5" w:rsidP="0062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6222D5" w:rsidRPr="004D3027" w:rsidRDefault="006222D5" w:rsidP="0062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Районный конкурс видеопоздравлений «Маме с любовью»</w:t>
            </w:r>
          </w:p>
        </w:tc>
        <w:tc>
          <w:tcPr>
            <w:tcW w:w="1417" w:type="dxa"/>
          </w:tcPr>
          <w:p w:rsidR="006222D5" w:rsidRPr="004D3027" w:rsidRDefault="006222D5" w:rsidP="0062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:rsidR="006222D5" w:rsidRPr="004D3027" w:rsidRDefault="006222D5" w:rsidP="000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СРДК, СДК, СК</w:t>
            </w:r>
          </w:p>
        </w:tc>
      </w:tr>
      <w:tr w:rsidR="004D3027" w:rsidRPr="004D3027" w:rsidTr="003E05F1">
        <w:trPr>
          <w:trHeight w:val="684"/>
        </w:trPr>
        <w:tc>
          <w:tcPr>
            <w:tcW w:w="710" w:type="dxa"/>
          </w:tcPr>
          <w:p w:rsidR="004D3027" w:rsidRPr="004D3027" w:rsidRDefault="000A46E5" w:rsidP="004D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4D3027" w:rsidRPr="004D3027" w:rsidRDefault="004D3027" w:rsidP="004D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«Лучшее учреждение сферы культуры Стерлитамакского района – 2018»</w:t>
            </w:r>
          </w:p>
        </w:tc>
        <w:tc>
          <w:tcPr>
            <w:tcW w:w="1417" w:type="dxa"/>
          </w:tcPr>
          <w:p w:rsidR="004D3027" w:rsidRPr="004D3027" w:rsidRDefault="004D3027" w:rsidP="004D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4D3027" w:rsidRPr="004D3027" w:rsidRDefault="004D3027" w:rsidP="000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СРДК, СДК, СК, библиотечные работники МБУ «ЦБС»</w:t>
            </w:r>
          </w:p>
        </w:tc>
      </w:tr>
      <w:tr w:rsidR="00717408" w:rsidRPr="004D3027" w:rsidTr="003E05F1">
        <w:trPr>
          <w:trHeight w:val="782"/>
        </w:trPr>
        <w:tc>
          <w:tcPr>
            <w:tcW w:w="710" w:type="dxa"/>
          </w:tcPr>
          <w:p w:rsidR="00717408" w:rsidRPr="004D3027" w:rsidRDefault="000A46E5" w:rsidP="000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717408" w:rsidRPr="004D3027" w:rsidRDefault="00717408" w:rsidP="003E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«Защитники границы», посвященный Дню пограничника в </w:t>
            </w:r>
            <w:proofErr w:type="spellStart"/>
            <w:r w:rsidRPr="004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Стерлитамакском</w:t>
            </w:r>
            <w:proofErr w:type="spellEnd"/>
            <w:r w:rsidRPr="004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417" w:type="dxa"/>
          </w:tcPr>
          <w:p w:rsidR="00717408" w:rsidRPr="004D3027" w:rsidRDefault="00717408" w:rsidP="0042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693" w:type="dxa"/>
          </w:tcPr>
          <w:p w:rsidR="00717408" w:rsidRPr="004D3027" w:rsidRDefault="00717408" w:rsidP="000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AE7AE1" w:rsidRPr="004D3027" w:rsidTr="000A46E5">
        <w:trPr>
          <w:trHeight w:val="692"/>
        </w:trPr>
        <w:tc>
          <w:tcPr>
            <w:tcW w:w="710" w:type="dxa"/>
          </w:tcPr>
          <w:p w:rsidR="00AE7AE1" w:rsidRPr="004D3027" w:rsidRDefault="000A46E5" w:rsidP="00AE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AE7AE1" w:rsidRPr="004D3027" w:rsidRDefault="00AE7AE1" w:rsidP="00AE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gramStart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фотоконкурс  «</w:t>
            </w:r>
            <w:proofErr w:type="gramEnd"/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Детство - прекрасная пора»</w:t>
            </w:r>
          </w:p>
        </w:tc>
        <w:tc>
          <w:tcPr>
            <w:tcW w:w="1417" w:type="dxa"/>
          </w:tcPr>
          <w:p w:rsidR="00AE7AE1" w:rsidRPr="004D3027" w:rsidRDefault="00AE7AE1" w:rsidP="00AE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693" w:type="dxa"/>
          </w:tcPr>
          <w:p w:rsidR="00AE7AE1" w:rsidRPr="004D3027" w:rsidRDefault="00AE7AE1" w:rsidP="000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27">
              <w:rPr>
                <w:rFonts w:ascii="Times New Roman" w:hAnsi="Times New Roman" w:cs="Times New Roman"/>
                <w:sz w:val="24"/>
                <w:szCs w:val="24"/>
              </w:rPr>
              <w:t>СРДК, СДК, СК</w:t>
            </w:r>
          </w:p>
        </w:tc>
      </w:tr>
    </w:tbl>
    <w:p w:rsidR="00254497" w:rsidRPr="004D3027" w:rsidRDefault="00254497" w:rsidP="00B066B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497" w:rsidRPr="004D3027" w:rsidSect="00254497">
      <w:pgSz w:w="11906" w:h="16838" w:code="9"/>
      <w:pgMar w:top="851" w:right="567" w:bottom="851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35709"/>
    <w:multiLevelType w:val="hybridMultilevel"/>
    <w:tmpl w:val="3E14D348"/>
    <w:lvl w:ilvl="0" w:tplc="18D27C5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AD"/>
    <w:rsid w:val="0001395F"/>
    <w:rsid w:val="00045F5C"/>
    <w:rsid w:val="000A46E5"/>
    <w:rsid w:val="00105AFA"/>
    <w:rsid w:val="001A0E19"/>
    <w:rsid w:val="001A6006"/>
    <w:rsid w:val="001B7A5E"/>
    <w:rsid w:val="00222207"/>
    <w:rsid w:val="002518AE"/>
    <w:rsid w:val="00254497"/>
    <w:rsid w:val="002C7004"/>
    <w:rsid w:val="0030403E"/>
    <w:rsid w:val="00325E49"/>
    <w:rsid w:val="003735AE"/>
    <w:rsid w:val="00383974"/>
    <w:rsid w:val="00391C94"/>
    <w:rsid w:val="003E05F1"/>
    <w:rsid w:val="004431CF"/>
    <w:rsid w:val="00447F73"/>
    <w:rsid w:val="00494506"/>
    <w:rsid w:val="004D29CF"/>
    <w:rsid w:val="004D3027"/>
    <w:rsid w:val="004F1B58"/>
    <w:rsid w:val="004F2166"/>
    <w:rsid w:val="00506564"/>
    <w:rsid w:val="00531CED"/>
    <w:rsid w:val="00564350"/>
    <w:rsid w:val="005B7E45"/>
    <w:rsid w:val="005C0B53"/>
    <w:rsid w:val="005E654E"/>
    <w:rsid w:val="005F3389"/>
    <w:rsid w:val="006222D5"/>
    <w:rsid w:val="0063248D"/>
    <w:rsid w:val="00646FAF"/>
    <w:rsid w:val="006D1B62"/>
    <w:rsid w:val="00717408"/>
    <w:rsid w:val="007652D2"/>
    <w:rsid w:val="007B7CC5"/>
    <w:rsid w:val="008629D4"/>
    <w:rsid w:val="00973093"/>
    <w:rsid w:val="0099071C"/>
    <w:rsid w:val="009C2D05"/>
    <w:rsid w:val="009E4C3A"/>
    <w:rsid w:val="00A2043E"/>
    <w:rsid w:val="00A753AD"/>
    <w:rsid w:val="00A80E0E"/>
    <w:rsid w:val="00AD3460"/>
    <w:rsid w:val="00AE7AE1"/>
    <w:rsid w:val="00B066BD"/>
    <w:rsid w:val="00B42717"/>
    <w:rsid w:val="00B73749"/>
    <w:rsid w:val="00BA5242"/>
    <w:rsid w:val="00C03D3D"/>
    <w:rsid w:val="00CE5DEB"/>
    <w:rsid w:val="00D14C68"/>
    <w:rsid w:val="00D31461"/>
    <w:rsid w:val="00D33251"/>
    <w:rsid w:val="00D34BE6"/>
    <w:rsid w:val="00D53815"/>
    <w:rsid w:val="00D618DB"/>
    <w:rsid w:val="00D87937"/>
    <w:rsid w:val="00D97534"/>
    <w:rsid w:val="00DC1852"/>
    <w:rsid w:val="00E237FD"/>
    <w:rsid w:val="00E911E4"/>
    <w:rsid w:val="00E91B35"/>
    <w:rsid w:val="00EB1240"/>
    <w:rsid w:val="00EC14FD"/>
    <w:rsid w:val="00EC773E"/>
    <w:rsid w:val="00F279FC"/>
    <w:rsid w:val="00F67ABE"/>
    <w:rsid w:val="00FE083B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320FF-EEA2-43B0-B849-D16C0B14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A5E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AE7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Регина</cp:lastModifiedBy>
  <cp:revision>2</cp:revision>
  <cp:lastPrinted>2016-02-11T04:26:00Z</cp:lastPrinted>
  <dcterms:created xsi:type="dcterms:W3CDTF">2018-03-14T06:42:00Z</dcterms:created>
  <dcterms:modified xsi:type="dcterms:W3CDTF">2018-03-14T06:42:00Z</dcterms:modified>
</cp:coreProperties>
</file>